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C16B2" w14:textId="77777777" w:rsidR="00873A7E" w:rsidRPr="00C6476F" w:rsidRDefault="005130E7" w:rsidP="00C6476F">
      <w:pPr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219BD9">
                <wp:simplePos x="0" y="0"/>
                <wp:positionH relativeFrom="column">
                  <wp:posOffset>-14605</wp:posOffset>
                </wp:positionH>
                <wp:positionV relativeFrom="paragraph">
                  <wp:posOffset>-178435</wp:posOffset>
                </wp:positionV>
                <wp:extent cx="5948045" cy="0"/>
                <wp:effectExtent l="0" t="0" r="0" b="0"/>
                <wp:wrapNone/>
                <wp:docPr id="20171691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8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2D49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15pt;margin-top:-14.05pt;width:46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 w:rsidR="005F1BFA" w:rsidRPr="003C548C">
        <w:rPr>
          <w:rFonts w:ascii="Calibri" w:hAnsi="Calibri"/>
        </w:rPr>
        <w:t>Názov stavby:</w:t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ECC465CE5F2F45B3AD69C1AF79B885D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311F55" w:rsidRPr="00201C83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6C2F828D" w14:textId="77777777" w:rsidR="00D34063" w:rsidRPr="00E34B94" w:rsidRDefault="00D34063" w:rsidP="00D34063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E34B94">
        <w:rPr>
          <w:rFonts w:ascii="Calibri" w:hAnsi="Calibri"/>
        </w:rPr>
        <w:t>Miesto stavby:</w:t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19611D87853E477BB71DE0A335909760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proofErr w:type="spellStart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>K.ú</w:t>
          </w:r>
          <w:proofErr w:type="spellEnd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 xml:space="preserve">. Kostolná pri Dunaji; </w:t>
          </w:r>
          <w:proofErr w:type="spellStart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>p.č</w:t>
          </w:r>
          <w:proofErr w:type="spellEnd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>.: 56/1, 56/2, 57/1, 57/2, 66/1, 69/1, 77</w:t>
          </w:r>
        </w:sdtContent>
      </w:sdt>
    </w:p>
    <w:p w14:paraId="75B05DE5" w14:textId="77777777" w:rsidR="00C6476F" w:rsidRPr="00175E2F" w:rsidRDefault="00D34063" w:rsidP="00C6476F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E34B94">
        <w:rPr>
          <w:rFonts w:ascii="Calibri" w:hAnsi="Calibri"/>
        </w:rPr>
        <w:t>Investor:</w:t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="00C6476F" w:rsidRPr="00984395">
        <w:rPr>
          <w:rFonts w:ascii="Calibri" w:hAnsi="Calibri" w:cs="Arial"/>
          <w:b/>
          <w:szCs w:val="22"/>
        </w:rPr>
        <w:t>Obec Kostolná pri Dunaji</w:t>
      </w:r>
    </w:p>
    <w:p w14:paraId="0A0F1201" w14:textId="77777777" w:rsidR="00C6476F" w:rsidRPr="001E5E04" w:rsidRDefault="00C6476F" w:rsidP="00C6476F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7F3274EB" w14:textId="77777777" w:rsidR="00E82F4D" w:rsidRPr="00AC0967" w:rsidRDefault="00E82F4D" w:rsidP="00873A7E">
      <w:pPr>
        <w:autoSpaceDE w:val="0"/>
        <w:autoSpaceDN w:val="0"/>
        <w:adjustRightInd w:val="0"/>
        <w:rPr>
          <w:rFonts w:ascii="Calibri" w:hAnsi="Calibri" w:cs="Arial"/>
          <w:b/>
          <w:w w:val="75"/>
        </w:rPr>
      </w:pPr>
    </w:p>
    <w:p w14:paraId="4DBC634A" w14:textId="77777777" w:rsidR="00B2352D" w:rsidRPr="00B2352D" w:rsidRDefault="00B2352D" w:rsidP="00E82F4D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4F39FAE7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7E5B54C5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10CFF624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15227E33" w14:textId="77777777" w:rsidR="005F1BFA" w:rsidRPr="003C548C" w:rsidRDefault="005F1BFA" w:rsidP="005F1BFA">
      <w:pPr>
        <w:rPr>
          <w:rFonts w:ascii="Calibri" w:hAnsi="Calibri" w:cs="Arial"/>
          <w:b/>
        </w:rPr>
      </w:pPr>
    </w:p>
    <w:p w14:paraId="67502A11" w14:textId="77777777" w:rsidR="005F1BFA" w:rsidRPr="003C548C" w:rsidRDefault="005F1BFA" w:rsidP="005F1BFA">
      <w:pPr>
        <w:rPr>
          <w:rFonts w:ascii="Calibri" w:hAnsi="Calibri"/>
        </w:rPr>
      </w:pPr>
    </w:p>
    <w:p w14:paraId="096AA938" w14:textId="77777777" w:rsidR="005F1BFA" w:rsidRPr="003C548C" w:rsidRDefault="005F1BFA" w:rsidP="005F1BFA">
      <w:pPr>
        <w:rPr>
          <w:rFonts w:ascii="Calibri" w:hAnsi="Calibri"/>
        </w:rPr>
      </w:pPr>
    </w:p>
    <w:p w14:paraId="5BEA710E" w14:textId="77777777" w:rsidR="005F1BFA" w:rsidRPr="003C548C" w:rsidRDefault="005F1BFA" w:rsidP="005F1BFA">
      <w:pPr>
        <w:rPr>
          <w:rFonts w:ascii="Calibri" w:hAnsi="Calibri"/>
        </w:rPr>
      </w:pPr>
    </w:p>
    <w:p w14:paraId="4C000A44" w14:textId="77777777" w:rsidR="005F1BFA" w:rsidRPr="003C548C" w:rsidRDefault="005F1BFA" w:rsidP="005F1BFA">
      <w:pPr>
        <w:rPr>
          <w:rFonts w:ascii="Calibri" w:hAnsi="Calibri"/>
        </w:rPr>
      </w:pPr>
    </w:p>
    <w:p w14:paraId="3896A6EC" w14:textId="77777777" w:rsidR="005F1BFA" w:rsidRPr="003C548C" w:rsidRDefault="005F1BFA" w:rsidP="005F1BFA">
      <w:pPr>
        <w:rPr>
          <w:rFonts w:ascii="Calibri" w:hAnsi="Calibri"/>
        </w:rPr>
      </w:pPr>
    </w:p>
    <w:p w14:paraId="068E8BDF" w14:textId="77777777" w:rsidR="005F1BFA" w:rsidRPr="003C548C" w:rsidRDefault="005F1BFA" w:rsidP="005F1BFA">
      <w:pPr>
        <w:rPr>
          <w:rFonts w:ascii="Calibri" w:hAnsi="Calibri"/>
        </w:rPr>
      </w:pPr>
    </w:p>
    <w:p w14:paraId="25989F36" w14:textId="77777777" w:rsidR="005F1BFA" w:rsidRPr="003C548C" w:rsidRDefault="005F1BFA" w:rsidP="005F1BFA">
      <w:pPr>
        <w:rPr>
          <w:rFonts w:ascii="Calibri" w:hAnsi="Calibri"/>
        </w:rPr>
      </w:pPr>
    </w:p>
    <w:p w14:paraId="6B20B31B" w14:textId="77777777" w:rsidR="005F1BFA" w:rsidRPr="003C548C" w:rsidRDefault="005F1BFA" w:rsidP="005F1BFA">
      <w:pPr>
        <w:rPr>
          <w:rFonts w:ascii="Calibri" w:hAnsi="Calibri"/>
        </w:rPr>
      </w:pPr>
    </w:p>
    <w:p w14:paraId="60840080" w14:textId="77777777" w:rsidR="005F1BFA" w:rsidRPr="003C548C" w:rsidRDefault="005F1BFA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43142BB5" w14:textId="77777777" w:rsidR="005F1BFA" w:rsidRPr="003C548C" w:rsidRDefault="00311F55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6"/>
              <w:szCs w:val="46"/>
            </w:rPr>
          </w:pPr>
          <w:r w:rsidRPr="00311F55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77DD863B" w14:textId="77777777" w:rsidR="00873A7E" w:rsidRDefault="005F1BFA" w:rsidP="005F1BFA">
      <w:pPr>
        <w:rPr>
          <w:rFonts w:ascii="Calibri" w:hAnsi="Calibri"/>
          <w:b/>
          <w:sz w:val="36"/>
          <w:szCs w:val="36"/>
        </w:rPr>
      </w:pPr>
      <w:r w:rsidRPr="003C548C">
        <w:rPr>
          <w:rFonts w:ascii="Calibri" w:hAnsi="Calibri"/>
          <w:b/>
          <w:sz w:val="36"/>
          <w:szCs w:val="36"/>
        </w:rPr>
        <w:t>Technická správa</w:t>
      </w:r>
    </w:p>
    <w:p w14:paraId="08739094" w14:textId="77777777" w:rsidR="00C6476F" w:rsidRDefault="00C6476F" w:rsidP="00C6476F">
      <w:pPr>
        <w:rPr>
          <w:rFonts w:ascii="Calibri" w:hAnsi="Calibri"/>
          <w:bCs/>
        </w:rPr>
      </w:pPr>
      <w:r>
        <w:rPr>
          <w:rFonts w:ascii="Calibri" w:hAnsi="Calibri"/>
          <w:bCs/>
        </w:rPr>
        <w:t>SO 0</w:t>
      </w:r>
      <w:r w:rsidR="005166FD">
        <w:rPr>
          <w:rFonts w:ascii="Calibri" w:hAnsi="Calibri"/>
          <w:bCs/>
        </w:rPr>
        <w:t>1, SO 02</w:t>
      </w:r>
      <w:r>
        <w:rPr>
          <w:rFonts w:ascii="Calibri" w:hAnsi="Calibri"/>
          <w:bCs/>
        </w:rPr>
        <w:t xml:space="preserve">   </w:t>
      </w:r>
      <w:r w:rsidR="005166FD">
        <w:rPr>
          <w:rFonts w:ascii="Calibri" w:hAnsi="Calibri"/>
          <w:bCs/>
        </w:rPr>
        <w:t>Zdravotechnika</w:t>
      </w:r>
    </w:p>
    <w:p w14:paraId="6C3C44A5" w14:textId="77777777" w:rsidR="00705569" w:rsidRPr="00873A7E" w:rsidRDefault="00705569" w:rsidP="00705569">
      <w:pPr>
        <w:rPr>
          <w:rFonts w:ascii="Calibri" w:hAnsi="Calibri"/>
          <w:bCs/>
        </w:rPr>
      </w:pPr>
    </w:p>
    <w:p w14:paraId="5F2258DD" w14:textId="77777777" w:rsidR="00705569" w:rsidRPr="003C548C" w:rsidRDefault="00705569" w:rsidP="00705569">
      <w:pPr>
        <w:rPr>
          <w:rFonts w:ascii="Calibri" w:hAnsi="Calibri"/>
        </w:rPr>
      </w:pPr>
    </w:p>
    <w:p w14:paraId="43B7F7EB" w14:textId="77777777" w:rsidR="00705569" w:rsidRPr="003C548C" w:rsidRDefault="00705569" w:rsidP="00705569">
      <w:pPr>
        <w:rPr>
          <w:rFonts w:ascii="Calibri" w:hAnsi="Calibri"/>
        </w:rPr>
      </w:pPr>
    </w:p>
    <w:p w14:paraId="03AEBFDA" w14:textId="77777777" w:rsidR="00705569" w:rsidRDefault="00705569" w:rsidP="00705569">
      <w:pPr>
        <w:rPr>
          <w:rFonts w:ascii="Calibri" w:hAnsi="Calibri"/>
        </w:rPr>
      </w:pPr>
    </w:p>
    <w:p w14:paraId="6202BAA0" w14:textId="77777777" w:rsidR="00705569" w:rsidRDefault="00705569" w:rsidP="00705569">
      <w:pPr>
        <w:rPr>
          <w:rFonts w:ascii="Calibri" w:hAnsi="Calibri"/>
        </w:rPr>
      </w:pPr>
    </w:p>
    <w:p w14:paraId="7CF18B6E" w14:textId="77777777" w:rsidR="00705569" w:rsidRPr="003C548C" w:rsidRDefault="00705569" w:rsidP="00705569">
      <w:pPr>
        <w:rPr>
          <w:rFonts w:ascii="Calibri" w:hAnsi="Calibri"/>
        </w:rPr>
      </w:pPr>
    </w:p>
    <w:p w14:paraId="597F0008" w14:textId="77777777" w:rsidR="00705569" w:rsidRPr="003C548C" w:rsidRDefault="00705569" w:rsidP="00705569">
      <w:pPr>
        <w:rPr>
          <w:rFonts w:ascii="Calibri" w:hAnsi="Calibri"/>
        </w:rPr>
      </w:pPr>
      <w:r>
        <w:rPr>
          <w:rFonts w:ascii="Calibri" w:hAnsi="Calibri"/>
        </w:rPr>
        <w:t>Obsah</w:t>
      </w:r>
      <w:r w:rsidRPr="00E34B94">
        <w:rPr>
          <w:rFonts w:ascii="Calibri" w:hAnsi="Calibri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>Technická správa</w:t>
      </w:r>
    </w:p>
    <w:p w14:paraId="78312385" w14:textId="00AE83F6" w:rsidR="00705569" w:rsidRPr="00BB77CD" w:rsidRDefault="00705569" w:rsidP="00705569">
      <w:pPr>
        <w:rPr>
          <w:rFonts w:ascii="Calibri" w:hAnsi="Calibri"/>
          <w:b/>
          <w:bCs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 xml:space="preserve">01  </w:t>
      </w:r>
      <w:r>
        <w:rPr>
          <w:rFonts w:ascii="Calibri" w:hAnsi="Calibri"/>
          <w:b/>
          <w:bCs/>
        </w:rPr>
        <w:t>Rozvod vody a </w:t>
      </w:r>
      <w:proofErr w:type="spellStart"/>
      <w:r>
        <w:rPr>
          <w:rFonts w:ascii="Calibri" w:hAnsi="Calibri"/>
          <w:b/>
          <w:bCs/>
        </w:rPr>
        <w:t>odkanalizovanie</w:t>
      </w:r>
      <w:proofErr w:type="spellEnd"/>
      <w:r>
        <w:rPr>
          <w:rFonts w:ascii="Calibri" w:hAnsi="Calibri"/>
          <w:b/>
          <w:bCs/>
        </w:rPr>
        <w:t xml:space="preserve"> SO01 - pôdorys 1.NP</w:t>
      </w:r>
    </w:p>
    <w:p w14:paraId="102CA5BF" w14:textId="6C00D6F3" w:rsidR="00705569" w:rsidRPr="00BB77CD" w:rsidRDefault="00705569" w:rsidP="00705569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 xml:space="preserve">02  </w:t>
      </w:r>
      <w:r>
        <w:rPr>
          <w:rFonts w:ascii="Calibri" w:hAnsi="Calibri"/>
          <w:b/>
          <w:bCs/>
        </w:rPr>
        <w:t>Rozvod vody a </w:t>
      </w:r>
      <w:proofErr w:type="spellStart"/>
      <w:r>
        <w:rPr>
          <w:rFonts w:ascii="Calibri" w:hAnsi="Calibri"/>
          <w:b/>
          <w:bCs/>
        </w:rPr>
        <w:t>odkanalizovanie</w:t>
      </w:r>
      <w:proofErr w:type="spellEnd"/>
      <w:r>
        <w:rPr>
          <w:rFonts w:ascii="Calibri" w:hAnsi="Calibri"/>
          <w:b/>
          <w:bCs/>
        </w:rPr>
        <w:t xml:space="preserve"> SO01 - pôdorys </w:t>
      </w:r>
      <w:r>
        <w:rPr>
          <w:rFonts w:ascii="Calibri" w:hAnsi="Calibri"/>
          <w:b/>
          <w:bCs/>
        </w:rPr>
        <w:t>2</w:t>
      </w:r>
      <w:r>
        <w:rPr>
          <w:rFonts w:ascii="Calibri" w:hAnsi="Calibri"/>
          <w:b/>
          <w:bCs/>
        </w:rPr>
        <w:t>.NP</w:t>
      </w:r>
    </w:p>
    <w:p w14:paraId="1BDF50C1" w14:textId="2713303C" w:rsidR="00705569" w:rsidRPr="00BB77CD" w:rsidRDefault="00705569" w:rsidP="00705569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 xml:space="preserve">03  </w:t>
      </w:r>
      <w:r>
        <w:rPr>
          <w:rFonts w:ascii="Calibri" w:hAnsi="Calibri"/>
          <w:b/>
          <w:bCs/>
        </w:rPr>
        <w:t>Schéma vnútorného vodovodu SO01</w:t>
      </w:r>
    </w:p>
    <w:p w14:paraId="6129B0B6" w14:textId="396CA1FC" w:rsidR="00705569" w:rsidRPr="003C548C" w:rsidRDefault="00705569" w:rsidP="00705569">
      <w:pPr>
        <w:ind w:left="2836" w:firstLine="709"/>
        <w:rPr>
          <w:rFonts w:ascii="Calibri" w:hAnsi="Calibri"/>
        </w:rPr>
      </w:pPr>
      <w:r w:rsidRPr="00BB77CD">
        <w:rPr>
          <w:rFonts w:ascii="Calibri" w:hAnsi="Calibri"/>
          <w:b/>
          <w:bCs/>
        </w:rPr>
        <w:t>0</w:t>
      </w:r>
      <w:r>
        <w:rPr>
          <w:rFonts w:ascii="Calibri" w:hAnsi="Calibri"/>
          <w:b/>
          <w:bCs/>
        </w:rPr>
        <w:t>4</w:t>
      </w:r>
      <w:r w:rsidRPr="00BB77CD">
        <w:rPr>
          <w:rFonts w:ascii="Calibri" w:hAnsi="Calibri"/>
          <w:b/>
          <w:bCs/>
        </w:rPr>
        <w:t xml:space="preserve">  </w:t>
      </w:r>
      <w:r>
        <w:rPr>
          <w:rFonts w:ascii="Calibri" w:hAnsi="Calibri"/>
          <w:b/>
          <w:bCs/>
        </w:rPr>
        <w:t>Rozvod vody a </w:t>
      </w:r>
      <w:proofErr w:type="spellStart"/>
      <w:r>
        <w:rPr>
          <w:rFonts w:ascii="Calibri" w:hAnsi="Calibri"/>
          <w:b/>
          <w:bCs/>
        </w:rPr>
        <w:t>odkanalizovanie</w:t>
      </w:r>
      <w:proofErr w:type="spellEnd"/>
      <w:r>
        <w:rPr>
          <w:rFonts w:ascii="Calibri" w:hAnsi="Calibri"/>
          <w:b/>
          <w:bCs/>
        </w:rPr>
        <w:t xml:space="preserve"> SO0</w:t>
      </w:r>
      <w:r>
        <w:rPr>
          <w:rFonts w:ascii="Calibri" w:hAnsi="Calibri"/>
          <w:b/>
          <w:bCs/>
        </w:rPr>
        <w:t>2</w:t>
      </w:r>
    </w:p>
    <w:p w14:paraId="176D2397" w14:textId="7EB37EA0" w:rsidR="00705569" w:rsidRPr="003C548C" w:rsidRDefault="00705569" w:rsidP="00705569">
      <w:pPr>
        <w:ind w:left="2836" w:firstLine="709"/>
        <w:rPr>
          <w:rFonts w:ascii="Calibri" w:hAnsi="Calibri"/>
        </w:rPr>
      </w:pPr>
      <w:r w:rsidRPr="00BB77CD">
        <w:rPr>
          <w:rFonts w:ascii="Calibri" w:hAnsi="Calibri"/>
          <w:b/>
          <w:bCs/>
        </w:rPr>
        <w:t>0</w:t>
      </w:r>
      <w:r>
        <w:rPr>
          <w:rFonts w:ascii="Calibri" w:hAnsi="Calibri"/>
          <w:b/>
          <w:bCs/>
        </w:rPr>
        <w:t>5</w:t>
      </w:r>
      <w:r w:rsidRPr="00BB77CD">
        <w:rPr>
          <w:rFonts w:ascii="Calibri" w:hAnsi="Calibri"/>
          <w:b/>
          <w:bCs/>
        </w:rPr>
        <w:t xml:space="preserve">  </w:t>
      </w:r>
      <w:r>
        <w:rPr>
          <w:rFonts w:ascii="Calibri" w:hAnsi="Calibri"/>
          <w:b/>
          <w:bCs/>
        </w:rPr>
        <w:t>Schéma vnútorného vodovodu SO0</w:t>
      </w:r>
      <w:r>
        <w:rPr>
          <w:rFonts w:ascii="Calibri" w:hAnsi="Calibri"/>
          <w:b/>
          <w:bCs/>
        </w:rPr>
        <w:t>2</w:t>
      </w:r>
    </w:p>
    <w:p w14:paraId="50FB19CB" w14:textId="77777777" w:rsidR="00705569" w:rsidRDefault="00705569" w:rsidP="00705569">
      <w:pPr>
        <w:rPr>
          <w:rFonts w:ascii="Calibri" w:hAnsi="Calibri"/>
        </w:rPr>
      </w:pPr>
    </w:p>
    <w:p w14:paraId="7783B238" w14:textId="77777777" w:rsidR="00705569" w:rsidRDefault="00705569" w:rsidP="00705569">
      <w:pPr>
        <w:rPr>
          <w:rFonts w:ascii="Calibri" w:hAnsi="Calibri"/>
        </w:rPr>
      </w:pPr>
    </w:p>
    <w:p w14:paraId="1189E672" w14:textId="77777777" w:rsidR="00705569" w:rsidRPr="003C548C" w:rsidRDefault="00705569" w:rsidP="00705569">
      <w:pPr>
        <w:rPr>
          <w:rFonts w:ascii="Calibri" w:hAnsi="Calibri"/>
        </w:rPr>
      </w:pPr>
    </w:p>
    <w:p w14:paraId="6466D7FC" w14:textId="77777777" w:rsidR="00C6476F" w:rsidRPr="00966806" w:rsidRDefault="00C6476F" w:rsidP="00C6476F">
      <w:pPr>
        <w:rPr>
          <w:rFonts w:ascii="Calibri" w:hAnsi="Calibri"/>
          <w:i/>
          <w:sz w:val="16"/>
        </w:rPr>
      </w:pPr>
      <w:r w:rsidRPr="00966806">
        <w:rPr>
          <w:rFonts w:ascii="Calibri" w:hAnsi="Calibri"/>
          <w:i/>
          <w:sz w:val="16"/>
        </w:rPr>
        <w:t>Architektúra</w:t>
      </w:r>
    </w:p>
    <w:p w14:paraId="5878C8A5" w14:textId="77777777" w:rsidR="00C6476F" w:rsidRPr="00966806" w:rsidRDefault="00C6476F" w:rsidP="00C6476F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</w:p>
    <w:p w14:paraId="2CB64393" w14:textId="77777777" w:rsidR="00C6476F" w:rsidRDefault="00C6476F" w:rsidP="00C6476F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  <w:r>
        <w:rPr>
          <w:rFonts w:ascii="Calibri" w:hAnsi="Calibri" w:cs="Arial"/>
          <w:b/>
        </w:rPr>
        <w:t xml:space="preserve">, Ing. Matej </w:t>
      </w:r>
      <w:proofErr w:type="spellStart"/>
      <w:r>
        <w:rPr>
          <w:rFonts w:ascii="Calibri" w:hAnsi="Calibri" w:cs="Arial"/>
          <w:b/>
        </w:rPr>
        <w:t>Orolin</w:t>
      </w:r>
      <w:proofErr w:type="spellEnd"/>
    </w:p>
    <w:p w14:paraId="674B2BE0" w14:textId="77777777" w:rsidR="00C6476F" w:rsidRPr="00966806" w:rsidRDefault="00C6476F" w:rsidP="00C6476F">
      <w:pPr>
        <w:rPr>
          <w:rFonts w:ascii="Calibri" w:hAnsi="Calibri" w:cs="Arial"/>
          <w:i/>
          <w:sz w:val="16"/>
        </w:rPr>
      </w:pPr>
    </w:p>
    <w:p w14:paraId="49DF2989" w14:textId="77777777" w:rsidR="00C6476F" w:rsidRPr="00966806" w:rsidRDefault="00C6476F" w:rsidP="00C6476F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11493B99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4180135B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69735B6E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09876ED8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="005166FD">
        <w:rPr>
          <w:rFonts w:ascii="Calibri" w:hAnsi="Calibri"/>
          <w:b/>
        </w:rPr>
        <w:t xml:space="preserve">júl </w:t>
      </w:r>
      <w:r>
        <w:rPr>
          <w:rFonts w:ascii="Calibri" w:hAnsi="Calibri"/>
          <w:b/>
        </w:rPr>
        <w:t>2024</w:t>
      </w:r>
    </w:p>
    <w:p w14:paraId="2BB40CD1" w14:textId="77777777" w:rsidR="00C6476F" w:rsidRPr="003C548C" w:rsidRDefault="00C6476F" w:rsidP="00C6476F">
      <w:pPr>
        <w:rPr>
          <w:rFonts w:ascii="Calibri" w:hAnsi="Calibri"/>
        </w:rPr>
      </w:pPr>
    </w:p>
    <w:p w14:paraId="409F2A2B" w14:textId="497B21E0" w:rsidR="00125309" w:rsidRPr="003C548C" w:rsidRDefault="00C6476F" w:rsidP="00705569">
      <w:pPr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</w:rPr>
        <w:t xml:space="preserve">Číslo </w:t>
      </w:r>
      <w:proofErr w:type="spellStart"/>
      <w:r w:rsidRPr="003C548C">
        <w:rPr>
          <w:rFonts w:ascii="Calibri" w:hAnsi="Calibri"/>
        </w:rPr>
        <w:t>paré</w:t>
      </w:r>
      <w:proofErr w:type="spellEnd"/>
      <w:r w:rsidRPr="003C548C">
        <w:rPr>
          <w:rFonts w:ascii="Calibri" w:hAnsi="Calibri"/>
        </w:rPr>
        <w:t>:</w:t>
      </w:r>
    </w:p>
    <w:sectPr w:rsidR="00125309" w:rsidRPr="003C548C" w:rsidSect="00705569">
      <w:headerReference w:type="default" r:id="rId9"/>
      <w:headerReference w:type="first" r:id="rId10"/>
      <w:pgSz w:w="11906" w:h="16838" w:code="9"/>
      <w:pgMar w:top="1418" w:right="1134" w:bottom="1134" w:left="1418" w:header="45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1717C" w14:textId="77777777" w:rsidR="00BC4956" w:rsidRDefault="00BC4956">
      <w:r>
        <w:separator/>
      </w:r>
    </w:p>
  </w:endnote>
  <w:endnote w:type="continuationSeparator" w:id="0">
    <w:p w14:paraId="31A2AC74" w14:textId="77777777" w:rsidR="00BC4956" w:rsidRDefault="00BC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55990" w14:textId="77777777" w:rsidR="00BC4956" w:rsidRDefault="00BC4956">
      <w:r>
        <w:separator/>
      </w:r>
    </w:p>
  </w:footnote>
  <w:footnote w:type="continuationSeparator" w:id="0">
    <w:p w14:paraId="7FE10984" w14:textId="77777777" w:rsidR="00BC4956" w:rsidRDefault="00BC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75CE" w14:textId="77777777" w:rsidR="008C3D8E" w:rsidRPr="00AE7601" w:rsidRDefault="008C3D8E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41"/>
      <w:gridCol w:w="6140"/>
      <w:gridCol w:w="698"/>
      <w:gridCol w:w="698"/>
    </w:tblGrid>
    <w:tr w:rsidR="008C3D8E" w:rsidRPr="00AE7601" w14:paraId="1970D35E" w14:textId="77777777" w:rsidTr="008714A5">
      <w:trPr>
        <w:trHeight w:val="699"/>
      </w:trPr>
      <w:tc>
        <w:tcPr>
          <w:tcW w:w="939" w:type="pct"/>
        </w:tcPr>
        <w:p w14:paraId="1DE1346F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63A53C92" w14:textId="77777777" w:rsidR="00873A7E" w:rsidRDefault="008C3D8E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>SO 0</w:t>
          </w:r>
          <w:r w:rsidR="005166FD">
            <w:rPr>
              <w:rFonts w:ascii="Calibri" w:hAnsi="Calibri"/>
              <w:b/>
            </w:rPr>
            <w:t>1, SO 02</w:t>
          </w:r>
        </w:p>
        <w:p w14:paraId="55119A5C" w14:textId="77777777" w:rsidR="008C3D8E" w:rsidRPr="00873A7E" w:rsidRDefault="005166FD" w:rsidP="006C0764">
          <w:pPr>
            <w:pStyle w:val="Bezriadkovania"/>
            <w:rPr>
              <w:bCs/>
            </w:rPr>
          </w:pPr>
          <w:r>
            <w:rPr>
              <w:rFonts w:ascii="Calibri" w:hAnsi="Calibri"/>
              <w:bCs/>
              <w:sz w:val="18"/>
              <w:szCs w:val="18"/>
            </w:rPr>
            <w:t>Zdravotechnika</w:t>
          </w:r>
        </w:p>
      </w:tc>
      <w:tc>
        <w:tcPr>
          <w:tcW w:w="3308" w:type="pct"/>
        </w:tcPr>
        <w:p w14:paraId="1F5B95CA" w14:textId="77777777" w:rsidR="00686C32" w:rsidRPr="006C0764" w:rsidRDefault="008C3D8E" w:rsidP="00686C32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  <w:r w:rsidR="00686C32" w:rsidRPr="006C0764">
            <w:rPr>
              <w:rFonts w:ascii="Calibri" w:hAnsi="Calibri"/>
              <w:i/>
              <w:sz w:val="16"/>
            </w:rPr>
            <w:t xml:space="preserve"> </w:t>
          </w:r>
        </w:p>
        <w:p w14:paraId="178E1C1C" w14:textId="77777777" w:rsid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240197"/>
              <w:placeholder>
                <w:docPart w:val="A22DF3597090494DAE81D2D609BA801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11F55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</w:p>
        <w:p w14:paraId="41D91AB7" w14:textId="77777777" w:rsidR="008C3D8E" w:rsidRP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D14BADBEA84C48BF9F2058CC52FEF4DB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roofErr w:type="spellStart"/>
              <w:r w:rsidR="00C6476F">
                <w:rPr>
                  <w:rFonts w:ascii="Calibri" w:hAnsi="Calibri"/>
                  <w:sz w:val="18"/>
                </w:rPr>
                <w:t>K.ú</w:t>
              </w:r>
              <w:proofErr w:type="spellEnd"/>
              <w:r w:rsidR="00C6476F">
                <w:rPr>
                  <w:rFonts w:ascii="Calibri" w:hAnsi="Calibri"/>
                  <w:sz w:val="18"/>
                </w:rPr>
                <w:t xml:space="preserve">. Kostolná pri Dunaji; </w:t>
              </w:r>
              <w:proofErr w:type="spellStart"/>
              <w:r w:rsidR="00C6476F">
                <w:rPr>
                  <w:rFonts w:ascii="Calibri" w:hAnsi="Calibri"/>
                  <w:sz w:val="18"/>
                </w:rPr>
                <w:t>p.č</w:t>
              </w:r>
              <w:proofErr w:type="spellEnd"/>
              <w:r w:rsidR="00C6476F">
                <w:rPr>
                  <w:rFonts w:ascii="Calibri" w:hAnsi="Calibri"/>
                  <w:sz w:val="18"/>
                </w:rPr>
                <w:t>.: 56/1, 56/2, 57/1, 57/2, 66/1, 69/1, 77</w:t>
              </w:r>
            </w:sdtContent>
          </w:sdt>
        </w:p>
      </w:tc>
      <w:tc>
        <w:tcPr>
          <w:tcW w:w="376" w:type="pct"/>
        </w:tcPr>
        <w:p w14:paraId="40E2AF54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536D02FB" w14:textId="77777777" w:rsidR="008C3D8E" w:rsidRPr="00AD0F1E" w:rsidRDefault="003E0741" w:rsidP="006C0764">
          <w:pPr>
            <w:pStyle w:val="Bezriadkovania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18182C61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726B4CDE" w14:textId="77777777" w:rsidR="008C3D8E" w:rsidRPr="00041ECC" w:rsidRDefault="008E2367" w:rsidP="00D10786">
          <w:pPr>
            <w:pStyle w:val="Bezriadkovania"/>
            <w:rPr>
              <w:b/>
            </w:rPr>
          </w:pPr>
          <w:r w:rsidRPr="006C0764">
            <w:rPr>
              <w:rStyle w:val="slostrany"/>
              <w:rFonts w:ascii="Calibri" w:hAnsi="Calibri"/>
              <w:b/>
            </w:rPr>
            <w:fldChar w:fldCharType="begin"/>
          </w:r>
          <w:r w:rsidR="008C3D8E" w:rsidRPr="006C0764">
            <w:rPr>
              <w:rStyle w:val="slostrany"/>
              <w:rFonts w:ascii="Calibri" w:hAnsi="Calibri"/>
              <w:b/>
            </w:rPr>
            <w:instrText xml:space="preserve"> PAGE </w:instrText>
          </w:r>
          <w:r w:rsidRPr="006C0764">
            <w:rPr>
              <w:rStyle w:val="slostrany"/>
              <w:rFonts w:ascii="Calibri" w:hAnsi="Calibri"/>
              <w:b/>
            </w:rPr>
            <w:fldChar w:fldCharType="separate"/>
          </w:r>
          <w:r w:rsidR="00BF06F7">
            <w:rPr>
              <w:rStyle w:val="slostrany"/>
              <w:rFonts w:ascii="Calibri" w:hAnsi="Calibri"/>
              <w:b/>
              <w:noProof/>
            </w:rPr>
            <w:t>6</w:t>
          </w:r>
          <w:r w:rsidRPr="006C0764">
            <w:rPr>
              <w:rStyle w:val="slostrany"/>
              <w:rFonts w:ascii="Calibri" w:hAnsi="Calibri"/>
              <w:b/>
            </w:rPr>
            <w:fldChar w:fldCharType="end"/>
          </w:r>
          <w:r w:rsidR="008C3D8E" w:rsidRPr="006C0764">
            <w:rPr>
              <w:rStyle w:val="slostrany"/>
              <w:rFonts w:ascii="Calibri" w:hAnsi="Calibri"/>
              <w:b/>
            </w:rPr>
            <w:t>/</w:t>
          </w:r>
          <w:r w:rsidR="009E2A8B">
            <w:rPr>
              <w:rStyle w:val="slostrany"/>
              <w:rFonts w:ascii="Calibri" w:hAnsi="Calibri"/>
              <w:b/>
            </w:rPr>
            <w:t>8</w:t>
          </w:r>
        </w:p>
      </w:tc>
    </w:tr>
  </w:tbl>
  <w:p w14:paraId="18697439" w14:textId="77777777" w:rsidR="008C3D8E" w:rsidRDefault="008C3D8E" w:rsidP="006C0764">
    <w:pPr>
      <w:pStyle w:val="Hlavika"/>
      <w:rPr>
        <w:rFonts w:ascii="Calibri" w:hAnsi="Calibri"/>
        <w:sz w:val="4"/>
      </w:rPr>
    </w:pPr>
  </w:p>
  <w:p w14:paraId="209C7597" w14:textId="77777777" w:rsidR="00E91F45" w:rsidRDefault="00E91F45" w:rsidP="006C0764">
    <w:pPr>
      <w:pStyle w:val="Hlavika"/>
      <w:rPr>
        <w:rFonts w:ascii="Calibri" w:hAnsi="Calibri"/>
        <w:sz w:val="4"/>
      </w:rPr>
    </w:pPr>
  </w:p>
  <w:p w14:paraId="2D57F541" w14:textId="77777777" w:rsidR="00E91F45" w:rsidRPr="006C0764" w:rsidRDefault="00E91F45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20309" w14:textId="77777777" w:rsidR="008C3D8E" w:rsidRDefault="008C3D8E" w:rsidP="001F5425">
    <w:pPr>
      <w:pStyle w:val="Hlavika"/>
      <w:tabs>
        <w:tab w:val="clear" w:pos="9072"/>
        <w:tab w:val="right" w:pos="9356"/>
      </w:tabs>
    </w:pPr>
  </w:p>
  <w:p w14:paraId="259B44A4" w14:textId="77777777" w:rsidR="008C3D8E" w:rsidRDefault="008C3D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834A24"/>
    <w:multiLevelType w:val="hybridMultilevel"/>
    <w:tmpl w:val="36B090C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E1657A8"/>
    <w:multiLevelType w:val="hybridMultilevel"/>
    <w:tmpl w:val="33A6C516"/>
    <w:lvl w:ilvl="0" w:tplc="16389FB6">
      <w:start w:val="1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2418142">
    <w:abstractNumId w:val="11"/>
  </w:num>
  <w:num w:numId="2" w16cid:durableId="2098557527">
    <w:abstractNumId w:val="6"/>
  </w:num>
  <w:num w:numId="3" w16cid:durableId="1046299794">
    <w:abstractNumId w:val="4"/>
  </w:num>
  <w:num w:numId="4" w16cid:durableId="1211304736">
    <w:abstractNumId w:val="17"/>
  </w:num>
  <w:num w:numId="5" w16cid:durableId="1276904213">
    <w:abstractNumId w:val="10"/>
  </w:num>
  <w:num w:numId="6" w16cid:durableId="1802071671">
    <w:abstractNumId w:val="5"/>
  </w:num>
  <w:num w:numId="7" w16cid:durableId="784159304">
    <w:abstractNumId w:val="23"/>
  </w:num>
  <w:num w:numId="8" w16cid:durableId="1496528456">
    <w:abstractNumId w:val="3"/>
  </w:num>
  <w:num w:numId="9" w16cid:durableId="1758667315">
    <w:abstractNumId w:val="9"/>
  </w:num>
  <w:num w:numId="10" w16cid:durableId="1372654661">
    <w:abstractNumId w:val="2"/>
  </w:num>
  <w:num w:numId="11" w16cid:durableId="968627003">
    <w:abstractNumId w:val="24"/>
  </w:num>
  <w:num w:numId="12" w16cid:durableId="282272647">
    <w:abstractNumId w:val="18"/>
  </w:num>
  <w:num w:numId="13" w16cid:durableId="1866285968">
    <w:abstractNumId w:val="22"/>
  </w:num>
  <w:num w:numId="14" w16cid:durableId="82529118">
    <w:abstractNumId w:val="13"/>
  </w:num>
  <w:num w:numId="15" w16cid:durableId="679238364">
    <w:abstractNumId w:val="1"/>
  </w:num>
  <w:num w:numId="16" w16cid:durableId="1182431902">
    <w:abstractNumId w:val="19"/>
  </w:num>
  <w:num w:numId="17" w16cid:durableId="1574662161">
    <w:abstractNumId w:val="12"/>
  </w:num>
  <w:num w:numId="18" w16cid:durableId="1930233774">
    <w:abstractNumId w:val="0"/>
  </w:num>
  <w:num w:numId="19" w16cid:durableId="1331788045">
    <w:abstractNumId w:val="21"/>
  </w:num>
  <w:num w:numId="20" w16cid:durableId="1512404345">
    <w:abstractNumId w:val="8"/>
  </w:num>
  <w:num w:numId="21" w16cid:durableId="640690999">
    <w:abstractNumId w:val="14"/>
  </w:num>
  <w:num w:numId="22" w16cid:durableId="810486294">
    <w:abstractNumId w:val="20"/>
  </w:num>
  <w:num w:numId="23" w16cid:durableId="1307786251">
    <w:abstractNumId w:val="15"/>
  </w:num>
  <w:num w:numId="24" w16cid:durableId="2092385889">
    <w:abstractNumId w:val="11"/>
  </w:num>
  <w:num w:numId="25" w16cid:durableId="405687351">
    <w:abstractNumId w:val="16"/>
  </w:num>
  <w:num w:numId="26" w16cid:durableId="587353454">
    <w:abstractNumId w:val="25"/>
  </w:num>
  <w:num w:numId="27" w16cid:durableId="178253368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3"/>
    <w:rsid w:val="00010AF7"/>
    <w:rsid w:val="00011BC3"/>
    <w:rsid w:val="000128B5"/>
    <w:rsid w:val="00013795"/>
    <w:rsid w:val="00013E6C"/>
    <w:rsid w:val="000179BB"/>
    <w:rsid w:val="000201C4"/>
    <w:rsid w:val="00020B8A"/>
    <w:rsid w:val="000246B6"/>
    <w:rsid w:val="00030632"/>
    <w:rsid w:val="00030AFD"/>
    <w:rsid w:val="00030F27"/>
    <w:rsid w:val="0003179D"/>
    <w:rsid w:val="0003212A"/>
    <w:rsid w:val="000324FA"/>
    <w:rsid w:val="00032FF0"/>
    <w:rsid w:val="0003399F"/>
    <w:rsid w:val="000344B9"/>
    <w:rsid w:val="000354B5"/>
    <w:rsid w:val="000365E1"/>
    <w:rsid w:val="000370DE"/>
    <w:rsid w:val="000376BF"/>
    <w:rsid w:val="00037A4E"/>
    <w:rsid w:val="00037AEC"/>
    <w:rsid w:val="0004099A"/>
    <w:rsid w:val="00040BDC"/>
    <w:rsid w:val="0004178D"/>
    <w:rsid w:val="00041ECC"/>
    <w:rsid w:val="000437E5"/>
    <w:rsid w:val="00043E7D"/>
    <w:rsid w:val="00044311"/>
    <w:rsid w:val="00044F37"/>
    <w:rsid w:val="0004565B"/>
    <w:rsid w:val="00046EE1"/>
    <w:rsid w:val="00047C5D"/>
    <w:rsid w:val="00050BCA"/>
    <w:rsid w:val="00051FA3"/>
    <w:rsid w:val="00052597"/>
    <w:rsid w:val="000536D0"/>
    <w:rsid w:val="00053777"/>
    <w:rsid w:val="00053FB1"/>
    <w:rsid w:val="00054595"/>
    <w:rsid w:val="00055DFD"/>
    <w:rsid w:val="00056306"/>
    <w:rsid w:val="000577C3"/>
    <w:rsid w:val="000607E7"/>
    <w:rsid w:val="000618D4"/>
    <w:rsid w:val="00061E0D"/>
    <w:rsid w:val="00061E8B"/>
    <w:rsid w:val="00064D60"/>
    <w:rsid w:val="00065368"/>
    <w:rsid w:val="00067B80"/>
    <w:rsid w:val="000712A5"/>
    <w:rsid w:val="00073746"/>
    <w:rsid w:val="00073BE1"/>
    <w:rsid w:val="00073E49"/>
    <w:rsid w:val="0007471E"/>
    <w:rsid w:val="0007572E"/>
    <w:rsid w:val="00076FBC"/>
    <w:rsid w:val="00077485"/>
    <w:rsid w:val="000774B8"/>
    <w:rsid w:val="0007774B"/>
    <w:rsid w:val="000779EE"/>
    <w:rsid w:val="00077D9B"/>
    <w:rsid w:val="000806BC"/>
    <w:rsid w:val="00082A18"/>
    <w:rsid w:val="00083113"/>
    <w:rsid w:val="00083CD4"/>
    <w:rsid w:val="000841D3"/>
    <w:rsid w:val="0008436D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439E"/>
    <w:rsid w:val="00095557"/>
    <w:rsid w:val="0009603F"/>
    <w:rsid w:val="00097499"/>
    <w:rsid w:val="00097767"/>
    <w:rsid w:val="00097B19"/>
    <w:rsid w:val="000A01B9"/>
    <w:rsid w:val="000A11B1"/>
    <w:rsid w:val="000A3368"/>
    <w:rsid w:val="000A3BA4"/>
    <w:rsid w:val="000A5B11"/>
    <w:rsid w:val="000A6802"/>
    <w:rsid w:val="000A762E"/>
    <w:rsid w:val="000B291F"/>
    <w:rsid w:val="000B5BC9"/>
    <w:rsid w:val="000B7E02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BC0"/>
    <w:rsid w:val="000E1445"/>
    <w:rsid w:val="000E2EF4"/>
    <w:rsid w:val="000E3556"/>
    <w:rsid w:val="000E46D4"/>
    <w:rsid w:val="000E48C0"/>
    <w:rsid w:val="000E6183"/>
    <w:rsid w:val="000E64B8"/>
    <w:rsid w:val="000E69F5"/>
    <w:rsid w:val="000E75A4"/>
    <w:rsid w:val="000F0A60"/>
    <w:rsid w:val="000F2599"/>
    <w:rsid w:val="000F6533"/>
    <w:rsid w:val="000F7831"/>
    <w:rsid w:val="001000A0"/>
    <w:rsid w:val="00101131"/>
    <w:rsid w:val="0010170A"/>
    <w:rsid w:val="001017D0"/>
    <w:rsid w:val="00102524"/>
    <w:rsid w:val="00102E5E"/>
    <w:rsid w:val="0010327F"/>
    <w:rsid w:val="001039C6"/>
    <w:rsid w:val="0010456B"/>
    <w:rsid w:val="00106980"/>
    <w:rsid w:val="001113D4"/>
    <w:rsid w:val="00111836"/>
    <w:rsid w:val="00111A1E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6A7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0C3F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4B17"/>
    <w:rsid w:val="001759E2"/>
    <w:rsid w:val="001762E1"/>
    <w:rsid w:val="00176D1D"/>
    <w:rsid w:val="00177485"/>
    <w:rsid w:val="001807FE"/>
    <w:rsid w:val="00181017"/>
    <w:rsid w:val="00181BD6"/>
    <w:rsid w:val="00181C5C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49D3"/>
    <w:rsid w:val="001B5580"/>
    <w:rsid w:val="001B6FD6"/>
    <w:rsid w:val="001C02C3"/>
    <w:rsid w:val="001C0B7C"/>
    <w:rsid w:val="001C174E"/>
    <w:rsid w:val="001C2A8E"/>
    <w:rsid w:val="001C5AC0"/>
    <w:rsid w:val="001C688F"/>
    <w:rsid w:val="001C72B1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3F0E"/>
    <w:rsid w:val="001E4CC9"/>
    <w:rsid w:val="001E6281"/>
    <w:rsid w:val="001E6D4C"/>
    <w:rsid w:val="001E7544"/>
    <w:rsid w:val="001F029E"/>
    <w:rsid w:val="001F1492"/>
    <w:rsid w:val="001F2DAB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3DF"/>
    <w:rsid w:val="0020454E"/>
    <w:rsid w:val="002055B7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B90"/>
    <w:rsid w:val="00221C57"/>
    <w:rsid w:val="002224E4"/>
    <w:rsid w:val="002241D6"/>
    <w:rsid w:val="002261BA"/>
    <w:rsid w:val="00226C4E"/>
    <w:rsid w:val="0022781A"/>
    <w:rsid w:val="00230297"/>
    <w:rsid w:val="002305F0"/>
    <w:rsid w:val="002308FE"/>
    <w:rsid w:val="002309A7"/>
    <w:rsid w:val="00231064"/>
    <w:rsid w:val="0023277A"/>
    <w:rsid w:val="00233170"/>
    <w:rsid w:val="00233A1F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D44"/>
    <w:rsid w:val="00245BA8"/>
    <w:rsid w:val="00246F66"/>
    <w:rsid w:val="00247AF6"/>
    <w:rsid w:val="00250777"/>
    <w:rsid w:val="00250D5D"/>
    <w:rsid w:val="00250FAA"/>
    <w:rsid w:val="002513E8"/>
    <w:rsid w:val="00251B25"/>
    <w:rsid w:val="00252FEE"/>
    <w:rsid w:val="002533FD"/>
    <w:rsid w:val="002549E5"/>
    <w:rsid w:val="00254D71"/>
    <w:rsid w:val="00256D5A"/>
    <w:rsid w:val="002574BA"/>
    <w:rsid w:val="00260F6B"/>
    <w:rsid w:val="002616AE"/>
    <w:rsid w:val="00261C43"/>
    <w:rsid w:val="00262152"/>
    <w:rsid w:val="00263540"/>
    <w:rsid w:val="0026373D"/>
    <w:rsid w:val="00264128"/>
    <w:rsid w:val="002641E5"/>
    <w:rsid w:val="0027057D"/>
    <w:rsid w:val="002710B7"/>
    <w:rsid w:val="002728B7"/>
    <w:rsid w:val="002736A5"/>
    <w:rsid w:val="00273E79"/>
    <w:rsid w:val="0027504A"/>
    <w:rsid w:val="00275186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6F6"/>
    <w:rsid w:val="00292916"/>
    <w:rsid w:val="00292F9F"/>
    <w:rsid w:val="002933A0"/>
    <w:rsid w:val="002941A9"/>
    <w:rsid w:val="00294285"/>
    <w:rsid w:val="002954E9"/>
    <w:rsid w:val="00295FCB"/>
    <w:rsid w:val="00296FD6"/>
    <w:rsid w:val="00297D20"/>
    <w:rsid w:val="002A171C"/>
    <w:rsid w:val="002A1F24"/>
    <w:rsid w:val="002A251F"/>
    <w:rsid w:val="002A27BC"/>
    <w:rsid w:val="002A380A"/>
    <w:rsid w:val="002A38A0"/>
    <w:rsid w:val="002A4243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A37"/>
    <w:rsid w:val="002C393A"/>
    <w:rsid w:val="002C4A44"/>
    <w:rsid w:val="002C50FC"/>
    <w:rsid w:val="002C5F64"/>
    <w:rsid w:val="002C7830"/>
    <w:rsid w:val="002C7DD0"/>
    <w:rsid w:val="002D0062"/>
    <w:rsid w:val="002D0229"/>
    <w:rsid w:val="002D0604"/>
    <w:rsid w:val="002D21BA"/>
    <w:rsid w:val="002D2441"/>
    <w:rsid w:val="002D28C4"/>
    <w:rsid w:val="002D2BAF"/>
    <w:rsid w:val="002D3E37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A7A"/>
    <w:rsid w:val="002E6C17"/>
    <w:rsid w:val="002F12D8"/>
    <w:rsid w:val="002F59E8"/>
    <w:rsid w:val="002F5B4E"/>
    <w:rsid w:val="002F5E76"/>
    <w:rsid w:val="00300320"/>
    <w:rsid w:val="0030164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1F55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31F3"/>
    <w:rsid w:val="003248A7"/>
    <w:rsid w:val="003252A9"/>
    <w:rsid w:val="00327628"/>
    <w:rsid w:val="00327902"/>
    <w:rsid w:val="00327CD8"/>
    <w:rsid w:val="003336FD"/>
    <w:rsid w:val="00335FD7"/>
    <w:rsid w:val="00336C47"/>
    <w:rsid w:val="0033774D"/>
    <w:rsid w:val="003404A6"/>
    <w:rsid w:val="00340516"/>
    <w:rsid w:val="00341650"/>
    <w:rsid w:val="00343A22"/>
    <w:rsid w:val="003446C8"/>
    <w:rsid w:val="003465C2"/>
    <w:rsid w:val="00346E54"/>
    <w:rsid w:val="00347F78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5B5D"/>
    <w:rsid w:val="00365C85"/>
    <w:rsid w:val="00366CA0"/>
    <w:rsid w:val="00367706"/>
    <w:rsid w:val="003736E4"/>
    <w:rsid w:val="00373D92"/>
    <w:rsid w:val="0037484E"/>
    <w:rsid w:val="00374C35"/>
    <w:rsid w:val="003750E1"/>
    <w:rsid w:val="003755E7"/>
    <w:rsid w:val="00375DE1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4C37"/>
    <w:rsid w:val="003A5B4A"/>
    <w:rsid w:val="003A6743"/>
    <w:rsid w:val="003A6774"/>
    <w:rsid w:val="003A7AB7"/>
    <w:rsid w:val="003B339F"/>
    <w:rsid w:val="003B4D2B"/>
    <w:rsid w:val="003B59FE"/>
    <w:rsid w:val="003C0129"/>
    <w:rsid w:val="003C10B4"/>
    <w:rsid w:val="003C3DF2"/>
    <w:rsid w:val="003C548C"/>
    <w:rsid w:val="003C5F7B"/>
    <w:rsid w:val="003C6EC5"/>
    <w:rsid w:val="003D0826"/>
    <w:rsid w:val="003D0BB1"/>
    <w:rsid w:val="003D0DEF"/>
    <w:rsid w:val="003D3076"/>
    <w:rsid w:val="003D322D"/>
    <w:rsid w:val="003D6642"/>
    <w:rsid w:val="003E039F"/>
    <w:rsid w:val="003E0741"/>
    <w:rsid w:val="003E0DCA"/>
    <w:rsid w:val="003E2B2E"/>
    <w:rsid w:val="003E2C52"/>
    <w:rsid w:val="003E32E2"/>
    <w:rsid w:val="003E41C9"/>
    <w:rsid w:val="003E4226"/>
    <w:rsid w:val="003E4818"/>
    <w:rsid w:val="003E4931"/>
    <w:rsid w:val="003E568E"/>
    <w:rsid w:val="003E5CD6"/>
    <w:rsid w:val="003E619A"/>
    <w:rsid w:val="003E68AF"/>
    <w:rsid w:val="003E7665"/>
    <w:rsid w:val="003E7E36"/>
    <w:rsid w:val="003F071D"/>
    <w:rsid w:val="003F1289"/>
    <w:rsid w:val="003F15C6"/>
    <w:rsid w:val="003F1B64"/>
    <w:rsid w:val="003F2763"/>
    <w:rsid w:val="003F3232"/>
    <w:rsid w:val="003F36C8"/>
    <w:rsid w:val="003F4270"/>
    <w:rsid w:val="003F4CA5"/>
    <w:rsid w:val="0040185C"/>
    <w:rsid w:val="00403633"/>
    <w:rsid w:val="00404757"/>
    <w:rsid w:val="00411F44"/>
    <w:rsid w:val="004134B7"/>
    <w:rsid w:val="004176A8"/>
    <w:rsid w:val="004179A9"/>
    <w:rsid w:val="00420EDF"/>
    <w:rsid w:val="0042291A"/>
    <w:rsid w:val="00423348"/>
    <w:rsid w:val="00423DC4"/>
    <w:rsid w:val="00424E9E"/>
    <w:rsid w:val="00433282"/>
    <w:rsid w:val="00434BC8"/>
    <w:rsid w:val="00435737"/>
    <w:rsid w:val="00435F08"/>
    <w:rsid w:val="004368B0"/>
    <w:rsid w:val="00437281"/>
    <w:rsid w:val="00441E1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2774"/>
    <w:rsid w:val="00472E85"/>
    <w:rsid w:val="00473190"/>
    <w:rsid w:val="0047547C"/>
    <w:rsid w:val="00476891"/>
    <w:rsid w:val="00477F60"/>
    <w:rsid w:val="00482966"/>
    <w:rsid w:val="00482AAF"/>
    <w:rsid w:val="00482C18"/>
    <w:rsid w:val="00484ECD"/>
    <w:rsid w:val="00485A8E"/>
    <w:rsid w:val="00490239"/>
    <w:rsid w:val="00490B28"/>
    <w:rsid w:val="00492847"/>
    <w:rsid w:val="00492F0B"/>
    <w:rsid w:val="004954AD"/>
    <w:rsid w:val="00496BF1"/>
    <w:rsid w:val="004970A2"/>
    <w:rsid w:val="0049731B"/>
    <w:rsid w:val="004977CD"/>
    <w:rsid w:val="00497DAB"/>
    <w:rsid w:val="004A04EB"/>
    <w:rsid w:val="004A0EC0"/>
    <w:rsid w:val="004A14C7"/>
    <w:rsid w:val="004A156C"/>
    <w:rsid w:val="004A2143"/>
    <w:rsid w:val="004A22CB"/>
    <w:rsid w:val="004A2CA1"/>
    <w:rsid w:val="004A3E6F"/>
    <w:rsid w:val="004A48CA"/>
    <w:rsid w:val="004A5FFA"/>
    <w:rsid w:val="004A6B00"/>
    <w:rsid w:val="004B103E"/>
    <w:rsid w:val="004B37AC"/>
    <w:rsid w:val="004B5D3B"/>
    <w:rsid w:val="004B66A5"/>
    <w:rsid w:val="004B6E7C"/>
    <w:rsid w:val="004C06B9"/>
    <w:rsid w:val="004C2092"/>
    <w:rsid w:val="004C2236"/>
    <w:rsid w:val="004C346C"/>
    <w:rsid w:val="004C5CB5"/>
    <w:rsid w:val="004C719F"/>
    <w:rsid w:val="004D0A62"/>
    <w:rsid w:val="004D152E"/>
    <w:rsid w:val="004D1709"/>
    <w:rsid w:val="004D1E49"/>
    <w:rsid w:val="004D2E96"/>
    <w:rsid w:val="004D30D9"/>
    <w:rsid w:val="004D4906"/>
    <w:rsid w:val="004D4B90"/>
    <w:rsid w:val="004D52DB"/>
    <w:rsid w:val="004D5630"/>
    <w:rsid w:val="004D56A2"/>
    <w:rsid w:val="004D5FF0"/>
    <w:rsid w:val="004D6FC0"/>
    <w:rsid w:val="004E0B84"/>
    <w:rsid w:val="004E3EFD"/>
    <w:rsid w:val="004E518F"/>
    <w:rsid w:val="004F1100"/>
    <w:rsid w:val="004F4A30"/>
    <w:rsid w:val="004F4AE7"/>
    <w:rsid w:val="004F53D9"/>
    <w:rsid w:val="004F5504"/>
    <w:rsid w:val="004F5969"/>
    <w:rsid w:val="005003D8"/>
    <w:rsid w:val="005022B0"/>
    <w:rsid w:val="0050239B"/>
    <w:rsid w:val="005023C6"/>
    <w:rsid w:val="005031ED"/>
    <w:rsid w:val="0050358D"/>
    <w:rsid w:val="00503B74"/>
    <w:rsid w:val="00504B80"/>
    <w:rsid w:val="0050760E"/>
    <w:rsid w:val="0051031D"/>
    <w:rsid w:val="005130E7"/>
    <w:rsid w:val="00513332"/>
    <w:rsid w:val="0051343B"/>
    <w:rsid w:val="005164CE"/>
    <w:rsid w:val="005166FD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418BD"/>
    <w:rsid w:val="00541AFF"/>
    <w:rsid w:val="00542003"/>
    <w:rsid w:val="005423D0"/>
    <w:rsid w:val="0054290A"/>
    <w:rsid w:val="0054305C"/>
    <w:rsid w:val="00544AA0"/>
    <w:rsid w:val="00547735"/>
    <w:rsid w:val="005557C2"/>
    <w:rsid w:val="00555D9A"/>
    <w:rsid w:val="00555E20"/>
    <w:rsid w:val="0055770B"/>
    <w:rsid w:val="00560645"/>
    <w:rsid w:val="0056135A"/>
    <w:rsid w:val="0056205D"/>
    <w:rsid w:val="00562436"/>
    <w:rsid w:val="005639F7"/>
    <w:rsid w:val="00566084"/>
    <w:rsid w:val="00566C14"/>
    <w:rsid w:val="00566D84"/>
    <w:rsid w:val="005673B3"/>
    <w:rsid w:val="005709DE"/>
    <w:rsid w:val="00571233"/>
    <w:rsid w:val="005727A9"/>
    <w:rsid w:val="00573A4F"/>
    <w:rsid w:val="005749DF"/>
    <w:rsid w:val="00574D5C"/>
    <w:rsid w:val="00575BDF"/>
    <w:rsid w:val="00575BF5"/>
    <w:rsid w:val="00576092"/>
    <w:rsid w:val="005764CD"/>
    <w:rsid w:val="005769FA"/>
    <w:rsid w:val="00577532"/>
    <w:rsid w:val="00577EAD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97DD2"/>
    <w:rsid w:val="005A04CD"/>
    <w:rsid w:val="005A0677"/>
    <w:rsid w:val="005A0FD5"/>
    <w:rsid w:val="005A17E2"/>
    <w:rsid w:val="005A20A7"/>
    <w:rsid w:val="005A2131"/>
    <w:rsid w:val="005A3578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2031"/>
    <w:rsid w:val="005C2CB7"/>
    <w:rsid w:val="005C2DC0"/>
    <w:rsid w:val="005C4315"/>
    <w:rsid w:val="005C450B"/>
    <w:rsid w:val="005D011D"/>
    <w:rsid w:val="005D1792"/>
    <w:rsid w:val="005D2D22"/>
    <w:rsid w:val="005D400F"/>
    <w:rsid w:val="005D5C48"/>
    <w:rsid w:val="005D6228"/>
    <w:rsid w:val="005E0C1E"/>
    <w:rsid w:val="005E0DE4"/>
    <w:rsid w:val="005E0E4D"/>
    <w:rsid w:val="005E10C2"/>
    <w:rsid w:val="005E1C47"/>
    <w:rsid w:val="005E3C15"/>
    <w:rsid w:val="005E3FF8"/>
    <w:rsid w:val="005E78EE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65C0"/>
    <w:rsid w:val="005F70DB"/>
    <w:rsid w:val="005F7184"/>
    <w:rsid w:val="005F7533"/>
    <w:rsid w:val="005F7972"/>
    <w:rsid w:val="006009CF"/>
    <w:rsid w:val="006015D0"/>
    <w:rsid w:val="00602BDC"/>
    <w:rsid w:val="006033DD"/>
    <w:rsid w:val="00603F10"/>
    <w:rsid w:val="00603FD7"/>
    <w:rsid w:val="00605E65"/>
    <w:rsid w:val="00606F5F"/>
    <w:rsid w:val="00610775"/>
    <w:rsid w:val="00610D55"/>
    <w:rsid w:val="0061289C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8C7"/>
    <w:rsid w:val="00623D0B"/>
    <w:rsid w:val="006261C8"/>
    <w:rsid w:val="0062630B"/>
    <w:rsid w:val="00627A43"/>
    <w:rsid w:val="00627CA1"/>
    <w:rsid w:val="0063042D"/>
    <w:rsid w:val="006304BF"/>
    <w:rsid w:val="00632175"/>
    <w:rsid w:val="006353B9"/>
    <w:rsid w:val="00635949"/>
    <w:rsid w:val="00636505"/>
    <w:rsid w:val="00636B05"/>
    <w:rsid w:val="0064119B"/>
    <w:rsid w:val="006416B3"/>
    <w:rsid w:val="00641D48"/>
    <w:rsid w:val="0064494A"/>
    <w:rsid w:val="006456C8"/>
    <w:rsid w:val="00646738"/>
    <w:rsid w:val="00647862"/>
    <w:rsid w:val="00650100"/>
    <w:rsid w:val="00652F6A"/>
    <w:rsid w:val="00654D71"/>
    <w:rsid w:val="00655A95"/>
    <w:rsid w:val="00655FD7"/>
    <w:rsid w:val="006563EB"/>
    <w:rsid w:val="00657D97"/>
    <w:rsid w:val="00657EBC"/>
    <w:rsid w:val="006613FD"/>
    <w:rsid w:val="006622E8"/>
    <w:rsid w:val="00662598"/>
    <w:rsid w:val="006633B7"/>
    <w:rsid w:val="006677C3"/>
    <w:rsid w:val="006702C7"/>
    <w:rsid w:val="00671FA7"/>
    <w:rsid w:val="006723BB"/>
    <w:rsid w:val="00672639"/>
    <w:rsid w:val="00674CF9"/>
    <w:rsid w:val="00676CDE"/>
    <w:rsid w:val="00680AFC"/>
    <w:rsid w:val="006814D9"/>
    <w:rsid w:val="00681CBF"/>
    <w:rsid w:val="006825CE"/>
    <w:rsid w:val="0068323B"/>
    <w:rsid w:val="00683E9A"/>
    <w:rsid w:val="006865E9"/>
    <w:rsid w:val="00686966"/>
    <w:rsid w:val="00686C32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A0F6B"/>
    <w:rsid w:val="006A2138"/>
    <w:rsid w:val="006A48C4"/>
    <w:rsid w:val="006A50BA"/>
    <w:rsid w:val="006A53FF"/>
    <w:rsid w:val="006A56F3"/>
    <w:rsid w:val="006A73D6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2729"/>
    <w:rsid w:val="006C2BA4"/>
    <w:rsid w:val="006C30DC"/>
    <w:rsid w:val="006C34C8"/>
    <w:rsid w:val="006C4166"/>
    <w:rsid w:val="006C617E"/>
    <w:rsid w:val="006C6220"/>
    <w:rsid w:val="006C633E"/>
    <w:rsid w:val="006C7E71"/>
    <w:rsid w:val="006D0E26"/>
    <w:rsid w:val="006D215A"/>
    <w:rsid w:val="006D26D1"/>
    <w:rsid w:val="006D2A58"/>
    <w:rsid w:val="006D3376"/>
    <w:rsid w:val="006D33AB"/>
    <w:rsid w:val="006D39BA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7990"/>
    <w:rsid w:val="006F7A4B"/>
    <w:rsid w:val="006F7DF8"/>
    <w:rsid w:val="007019F4"/>
    <w:rsid w:val="0070355C"/>
    <w:rsid w:val="007035E0"/>
    <w:rsid w:val="00703D18"/>
    <w:rsid w:val="00705569"/>
    <w:rsid w:val="00706467"/>
    <w:rsid w:val="007076A0"/>
    <w:rsid w:val="0071012E"/>
    <w:rsid w:val="007107D3"/>
    <w:rsid w:val="007121C8"/>
    <w:rsid w:val="007130D0"/>
    <w:rsid w:val="007130D4"/>
    <w:rsid w:val="0071504D"/>
    <w:rsid w:val="007172E0"/>
    <w:rsid w:val="00722DB1"/>
    <w:rsid w:val="00723F2D"/>
    <w:rsid w:val="007251F3"/>
    <w:rsid w:val="00725F75"/>
    <w:rsid w:val="007271FE"/>
    <w:rsid w:val="0072792F"/>
    <w:rsid w:val="00727F55"/>
    <w:rsid w:val="007319E8"/>
    <w:rsid w:val="0073383C"/>
    <w:rsid w:val="007344D6"/>
    <w:rsid w:val="007363DE"/>
    <w:rsid w:val="0074277C"/>
    <w:rsid w:val="00744BFA"/>
    <w:rsid w:val="00744E14"/>
    <w:rsid w:val="00744E52"/>
    <w:rsid w:val="00744FCE"/>
    <w:rsid w:val="0074553F"/>
    <w:rsid w:val="00745BE4"/>
    <w:rsid w:val="007476AB"/>
    <w:rsid w:val="00747E4B"/>
    <w:rsid w:val="00750026"/>
    <w:rsid w:val="0075079C"/>
    <w:rsid w:val="0075088B"/>
    <w:rsid w:val="00751FD2"/>
    <w:rsid w:val="00752C54"/>
    <w:rsid w:val="0075301C"/>
    <w:rsid w:val="0075339A"/>
    <w:rsid w:val="00753512"/>
    <w:rsid w:val="00753709"/>
    <w:rsid w:val="00754935"/>
    <w:rsid w:val="007553D0"/>
    <w:rsid w:val="00755B4B"/>
    <w:rsid w:val="0075654C"/>
    <w:rsid w:val="0075667B"/>
    <w:rsid w:val="00756C4E"/>
    <w:rsid w:val="00756E92"/>
    <w:rsid w:val="00757047"/>
    <w:rsid w:val="00757674"/>
    <w:rsid w:val="00760431"/>
    <w:rsid w:val="00761B27"/>
    <w:rsid w:val="00762CD3"/>
    <w:rsid w:val="007634E3"/>
    <w:rsid w:val="00766D87"/>
    <w:rsid w:val="00766E83"/>
    <w:rsid w:val="00771345"/>
    <w:rsid w:val="00771890"/>
    <w:rsid w:val="007718C1"/>
    <w:rsid w:val="00773086"/>
    <w:rsid w:val="007733A4"/>
    <w:rsid w:val="0077702D"/>
    <w:rsid w:val="00780969"/>
    <w:rsid w:val="00782741"/>
    <w:rsid w:val="007829A5"/>
    <w:rsid w:val="00784B0E"/>
    <w:rsid w:val="0078565A"/>
    <w:rsid w:val="007858A1"/>
    <w:rsid w:val="007858AD"/>
    <w:rsid w:val="007860EC"/>
    <w:rsid w:val="00786D40"/>
    <w:rsid w:val="0078779E"/>
    <w:rsid w:val="007878A0"/>
    <w:rsid w:val="00787E3A"/>
    <w:rsid w:val="007902F8"/>
    <w:rsid w:val="00790C40"/>
    <w:rsid w:val="00790E86"/>
    <w:rsid w:val="00794322"/>
    <w:rsid w:val="00794452"/>
    <w:rsid w:val="007977C9"/>
    <w:rsid w:val="0079794C"/>
    <w:rsid w:val="007A187D"/>
    <w:rsid w:val="007A2501"/>
    <w:rsid w:val="007A641A"/>
    <w:rsid w:val="007A69BE"/>
    <w:rsid w:val="007B130C"/>
    <w:rsid w:val="007B16CD"/>
    <w:rsid w:val="007B2453"/>
    <w:rsid w:val="007B357B"/>
    <w:rsid w:val="007B4E2B"/>
    <w:rsid w:val="007B53A3"/>
    <w:rsid w:val="007B638A"/>
    <w:rsid w:val="007B7F88"/>
    <w:rsid w:val="007C0676"/>
    <w:rsid w:val="007C0804"/>
    <w:rsid w:val="007C096F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43F7"/>
    <w:rsid w:val="007D5480"/>
    <w:rsid w:val="007D5B75"/>
    <w:rsid w:val="007D78FB"/>
    <w:rsid w:val="007E017D"/>
    <w:rsid w:val="007E03A6"/>
    <w:rsid w:val="007E31A4"/>
    <w:rsid w:val="007E3C11"/>
    <w:rsid w:val="007E420D"/>
    <w:rsid w:val="007E5A2B"/>
    <w:rsid w:val="007E6022"/>
    <w:rsid w:val="007E6229"/>
    <w:rsid w:val="007E721C"/>
    <w:rsid w:val="007E75A0"/>
    <w:rsid w:val="007F0050"/>
    <w:rsid w:val="007F0ADE"/>
    <w:rsid w:val="007F2246"/>
    <w:rsid w:val="007F2988"/>
    <w:rsid w:val="007F2AAD"/>
    <w:rsid w:val="007F3126"/>
    <w:rsid w:val="007F47B5"/>
    <w:rsid w:val="007F4DF9"/>
    <w:rsid w:val="007F4F8B"/>
    <w:rsid w:val="007F5BC7"/>
    <w:rsid w:val="007F6BC1"/>
    <w:rsid w:val="007F7E01"/>
    <w:rsid w:val="008017D0"/>
    <w:rsid w:val="00801B93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07F56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272FA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4606"/>
    <w:rsid w:val="00864AEA"/>
    <w:rsid w:val="0086505E"/>
    <w:rsid w:val="008652B5"/>
    <w:rsid w:val="00866D3E"/>
    <w:rsid w:val="008700CB"/>
    <w:rsid w:val="00870241"/>
    <w:rsid w:val="008714A5"/>
    <w:rsid w:val="00871625"/>
    <w:rsid w:val="0087182D"/>
    <w:rsid w:val="00871845"/>
    <w:rsid w:val="008725D1"/>
    <w:rsid w:val="00872F51"/>
    <w:rsid w:val="00873A7E"/>
    <w:rsid w:val="00873E3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DD0"/>
    <w:rsid w:val="00891211"/>
    <w:rsid w:val="00891D80"/>
    <w:rsid w:val="00892685"/>
    <w:rsid w:val="00894C6D"/>
    <w:rsid w:val="00894D21"/>
    <w:rsid w:val="00895F4C"/>
    <w:rsid w:val="00896307"/>
    <w:rsid w:val="00896D6F"/>
    <w:rsid w:val="008A055F"/>
    <w:rsid w:val="008A289E"/>
    <w:rsid w:val="008A3B99"/>
    <w:rsid w:val="008A3BBA"/>
    <w:rsid w:val="008A49E4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F5F"/>
    <w:rsid w:val="008C349D"/>
    <w:rsid w:val="008C3D8E"/>
    <w:rsid w:val="008C52B1"/>
    <w:rsid w:val="008C61A1"/>
    <w:rsid w:val="008C6A79"/>
    <w:rsid w:val="008C7FA4"/>
    <w:rsid w:val="008D0200"/>
    <w:rsid w:val="008D419E"/>
    <w:rsid w:val="008D625C"/>
    <w:rsid w:val="008D67A4"/>
    <w:rsid w:val="008D7F27"/>
    <w:rsid w:val="008E03A1"/>
    <w:rsid w:val="008E10BE"/>
    <w:rsid w:val="008E155F"/>
    <w:rsid w:val="008E1967"/>
    <w:rsid w:val="008E2367"/>
    <w:rsid w:val="008E4A7D"/>
    <w:rsid w:val="008E63A4"/>
    <w:rsid w:val="008E7F0D"/>
    <w:rsid w:val="008F18EA"/>
    <w:rsid w:val="008F19E4"/>
    <w:rsid w:val="008F1FF0"/>
    <w:rsid w:val="008F23C4"/>
    <w:rsid w:val="008F387D"/>
    <w:rsid w:val="008F4D12"/>
    <w:rsid w:val="008F5899"/>
    <w:rsid w:val="008F6F16"/>
    <w:rsid w:val="008F7773"/>
    <w:rsid w:val="008F7C8B"/>
    <w:rsid w:val="0090002C"/>
    <w:rsid w:val="0090041C"/>
    <w:rsid w:val="00900D88"/>
    <w:rsid w:val="00901F89"/>
    <w:rsid w:val="009022BA"/>
    <w:rsid w:val="009022EF"/>
    <w:rsid w:val="009034E0"/>
    <w:rsid w:val="00903ABD"/>
    <w:rsid w:val="009051F7"/>
    <w:rsid w:val="00905FAD"/>
    <w:rsid w:val="009065C6"/>
    <w:rsid w:val="00907EA0"/>
    <w:rsid w:val="00910EDB"/>
    <w:rsid w:val="00912BFC"/>
    <w:rsid w:val="00913F1A"/>
    <w:rsid w:val="00915875"/>
    <w:rsid w:val="00915B1C"/>
    <w:rsid w:val="0091734F"/>
    <w:rsid w:val="00921AA3"/>
    <w:rsid w:val="009230ED"/>
    <w:rsid w:val="00924052"/>
    <w:rsid w:val="0092412F"/>
    <w:rsid w:val="009249EB"/>
    <w:rsid w:val="0092502C"/>
    <w:rsid w:val="00925798"/>
    <w:rsid w:val="00927D9E"/>
    <w:rsid w:val="00930D69"/>
    <w:rsid w:val="009333AC"/>
    <w:rsid w:val="009337BC"/>
    <w:rsid w:val="009340E9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4D5"/>
    <w:rsid w:val="009649C5"/>
    <w:rsid w:val="00967757"/>
    <w:rsid w:val="009678F0"/>
    <w:rsid w:val="00967AFF"/>
    <w:rsid w:val="009714C7"/>
    <w:rsid w:val="00972C69"/>
    <w:rsid w:val="00973F46"/>
    <w:rsid w:val="009744BA"/>
    <w:rsid w:val="009744BC"/>
    <w:rsid w:val="00974B93"/>
    <w:rsid w:val="00974EDE"/>
    <w:rsid w:val="0098039B"/>
    <w:rsid w:val="009803B3"/>
    <w:rsid w:val="00981B88"/>
    <w:rsid w:val="00981F23"/>
    <w:rsid w:val="0098459D"/>
    <w:rsid w:val="00984928"/>
    <w:rsid w:val="0098685B"/>
    <w:rsid w:val="009873E2"/>
    <w:rsid w:val="0099089B"/>
    <w:rsid w:val="00992540"/>
    <w:rsid w:val="00992F5A"/>
    <w:rsid w:val="00993A19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6CF"/>
    <w:rsid w:val="009A28DA"/>
    <w:rsid w:val="009A2BCC"/>
    <w:rsid w:val="009A4DF1"/>
    <w:rsid w:val="009A77B3"/>
    <w:rsid w:val="009B122E"/>
    <w:rsid w:val="009B1619"/>
    <w:rsid w:val="009B1C1D"/>
    <w:rsid w:val="009B21A7"/>
    <w:rsid w:val="009B3950"/>
    <w:rsid w:val="009B5451"/>
    <w:rsid w:val="009C060D"/>
    <w:rsid w:val="009C0646"/>
    <w:rsid w:val="009C069B"/>
    <w:rsid w:val="009C1BB6"/>
    <w:rsid w:val="009C418F"/>
    <w:rsid w:val="009C5586"/>
    <w:rsid w:val="009C68F8"/>
    <w:rsid w:val="009C707F"/>
    <w:rsid w:val="009C7B36"/>
    <w:rsid w:val="009D1059"/>
    <w:rsid w:val="009D10CE"/>
    <w:rsid w:val="009D1D0D"/>
    <w:rsid w:val="009D254C"/>
    <w:rsid w:val="009D28EF"/>
    <w:rsid w:val="009D2997"/>
    <w:rsid w:val="009D32E0"/>
    <w:rsid w:val="009D489D"/>
    <w:rsid w:val="009D5CA7"/>
    <w:rsid w:val="009D74BF"/>
    <w:rsid w:val="009E063E"/>
    <w:rsid w:val="009E1647"/>
    <w:rsid w:val="009E1963"/>
    <w:rsid w:val="009E1F1C"/>
    <w:rsid w:val="009E2658"/>
    <w:rsid w:val="009E26A9"/>
    <w:rsid w:val="009E2A8B"/>
    <w:rsid w:val="009E4008"/>
    <w:rsid w:val="009E4FA9"/>
    <w:rsid w:val="009F01C4"/>
    <w:rsid w:val="009F0238"/>
    <w:rsid w:val="009F0785"/>
    <w:rsid w:val="009F143E"/>
    <w:rsid w:val="009F18C4"/>
    <w:rsid w:val="009F232D"/>
    <w:rsid w:val="009F2BF5"/>
    <w:rsid w:val="009F6A60"/>
    <w:rsid w:val="009F6D40"/>
    <w:rsid w:val="009F7A7D"/>
    <w:rsid w:val="00A0147E"/>
    <w:rsid w:val="00A0504D"/>
    <w:rsid w:val="00A057FB"/>
    <w:rsid w:val="00A068CF"/>
    <w:rsid w:val="00A118A1"/>
    <w:rsid w:val="00A132EC"/>
    <w:rsid w:val="00A144E7"/>
    <w:rsid w:val="00A14DBC"/>
    <w:rsid w:val="00A15585"/>
    <w:rsid w:val="00A15675"/>
    <w:rsid w:val="00A15BE8"/>
    <w:rsid w:val="00A16B32"/>
    <w:rsid w:val="00A16DB3"/>
    <w:rsid w:val="00A20E1A"/>
    <w:rsid w:val="00A21F1D"/>
    <w:rsid w:val="00A22FDE"/>
    <w:rsid w:val="00A239DE"/>
    <w:rsid w:val="00A24599"/>
    <w:rsid w:val="00A24B20"/>
    <w:rsid w:val="00A30FE2"/>
    <w:rsid w:val="00A360D2"/>
    <w:rsid w:val="00A36405"/>
    <w:rsid w:val="00A4094A"/>
    <w:rsid w:val="00A413F5"/>
    <w:rsid w:val="00A42169"/>
    <w:rsid w:val="00A42389"/>
    <w:rsid w:val="00A44985"/>
    <w:rsid w:val="00A45D5E"/>
    <w:rsid w:val="00A461C7"/>
    <w:rsid w:val="00A4623D"/>
    <w:rsid w:val="00A4637F"/>
    <w:rsid w:val="00A46568"/>
    <w:rsid w:val="00A473DE"/>
    <w:rsid w:val="00A50947"/>
    <w:rsid w:val="00A517D8"/>
    <w:rsid w:val="00A51CEE"/>
    <w:rsid w:val="00A54B3F"/>
    <w:rsid w:val="00A551CB"/>
    <w:rsid w:val="00A56834"/>
    <w:rsid w:val="00A57613"/>
    <w:rsid w:val="00A57A76"/>
    <w:rsid w:val="00A57C8F"/>
    <w:rsid w:val="00A61850"/>
    <w:rsid w:val="00A61EAD"/>
    <w:rsid w:val="00A623C8"/>
    <w:rsid w:val="00A63664"/>
    <w:rsid w:val="00A641AB"/>
    <w:rsid w:val="00A722AC"/>
    <w:rsid w:val="00A736C8"/>
    <w:rsid w:val="00A759D5"/>
    <w:rsid w:val="00A76F68"/>
    <w:rsid w:val="00A807BE"/>
    <w:rsid w:val="00A82DC9"/>
    <w:rsid w:val="00A8394C"/>
    <w:rsid w:val="00A84D31"/>
    <w:rsid w:val="00A84EF4"/>
    <w:rsid w:val="00A8504B"/>
    <w:rsid w:val="00A85917"/>
    <w:rsid w:val="00A8708A"/>
    <w:rsid w:val="00A911D5"/>
    <w:rsid w:val="00A91387"/>
    <w:rsid w:val="00A92DBD"/>
    <w:rsid w:val="00A9606A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6F25"/>
    <w:rsid w:val="00AC084B"/>
    <w:rsid w:val="00AC31EE"/>
    <w:rsid w:val="00AC3DEF"/>
    <w:rsid w:val="00AC6B09"/>
    <w:rsid w:val="00AC72F8"/>
    <w:rsid w:val="00AD0719"/>
    <w:rsid w:val="00AD0D45"/>
    <w:rsid w:val="00AD0F1E"/>
    <w:rsid w:val="00AD20B9"/>
    <w:rsid w:val="00AD21C8"/>
    <w:rsid w:val="00AD2E8D"/>
    <w:rsid w:val="00AD3A15"/>
    <w:rsid w:val="00AD4304"/>
    <w:rsid w:val="00AD5BCF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68AB"/>
    <w:rsid w:val="00B00D65"/>
    <w:rsid w:val="00B032DE"/>
    <w:rsid w:val="00B036FC"/>
    <w:rsid w:val="00B045E5"/>
    <w:rsid w:val="00B049FB"/>
    <w:rsid w:val="00B04C04"/>
    <w:rsid w:val="00B057D7"/>
    <w:rsid w:val="00B0754D"/>
    <w:rsid w:val="00B07A32"/>
    <w:rsid w:val="00B07F3A"/>
    <w:rsid w:val="00B10874"/>
    <w:rsid w:val="00B10D70"/>
    <w:rsid w:val="00B14D90"/>
    <w:rsid w:val="00B156A3"/>
    <w:rsid w:val="00B164FD"/>
    <w:rsid w:val="00B173C4"/>
    <w:rsid w:val="00B1792B"/>
    <w:rsid w:val="00B20458"/>
    <w:rsid w:val="00B20699"/>
    <w:rsid w:val="00B20F95"/>
    <w:rsid w:val="00B214D5"/>
    <w:rsid w:val="00B21AD7"/>
    <w:rsid w:val="00B22C5E"/>
    <w:rsid w:val="00B23185"/>
    <w:rsid w:val="00B2352D"/>
    <w:rsid w:val="00B23E7B"/>
    <w:rsid w:val="00B24D9F"/>
    <w:rsid w:val="00B26596"/>
    <w:rsid w:val="00B3416B"/>
    <w:rsid w:val="00B342A0"/>
    <w:rsid w:val="00B344FE"/>
    <w:rsid w:val="00B35BEA"/>
    <w:rsid w:val="00B40E88"/>
    <w:rsid w:val="00B4208B"/>
    <w:rsid w:val="00B429EF"/>
    <w:rsid w:val="00B437FB"/>
    <w:rsid w:val="00B440F9"/>
    <w:rsid w:val="00B4609C"/>
    <w:rsid w:val="00B47E3A"/>
    <w:rsid w:val="00B47E41"/>
    <w:rsid w:val="00B50C43"/>
    <w:rsid w:val="00B5137F"/>
    <w:rsid w:val="00B51494"/>
    <w:rsid w:val="00B54D3C"/>
    <w:rsid w:val="00B550D4"/>
    <w:rsid w:val="00B55A28"/>
    <w:rsid w:val="00B56987"/>
    <w:rsid w:val="00B56C53"/>
    <w:rsid w:val="00B56E5B"/>
    <w:rsid w:val="00B575E4"/>
    <w:rsid w:val="00B6008B"/>
    <w:rsid w:val="00B61C7E"/>
    <w:rsid w:val="00B61F51"/>
    <w:rsid w:val="00B6203E"/>
    <w:rsid w:val="00B62451"/>
    <w:rsid w:val="00B62501"/>
    <w:rsid w:val="00B62E93"/>
    <w:rsid w:val="00B6504E"/>
    <w:rsid w:val="00B65B70"/>
    <w:rsid w:val="00B66D7B"/>
    <w:rsid w:val="00B71109"/>
    <w:rsid w:val="00B714D2"/>
    <w:rsid w:val="00B76D02"/>
    <w:rsid w:val="00B77CCF"/>
    <w:rsid w:val="00B80104"/>
    <w:rsid w:val="00B80317"/>
    <w:rsid w:val="00B80E28"/>
    <w:rsid w:val="00B81797"/>
    <w:rsid w:val="00B81994"/>
    <w:rsid w:val="00B823A5"/>
    <w:rsid w:val="00B835F5"/>
    <w:rsid w:val="00B83D78"/>
    <w:rsid w:val="00B83EEE"/>
    <w:rsid w:val="00B8451B"/>
    <w:rsid w:val="00B84766"/>
    <w:rsid w:val="00B8493C"/>
    <w:rsid w:val="00B84940"/>
    <w:rsid w:val="00B84BE6"/>
    <w:rsid w:val="00B859C8"/>
    <w:rsid w:val="00B8640A"/>
    <w:rsid w:val="00B874F7"/>
    <w:rsid w:val="00B87988"/>
    <w:rsid w:val="00B9156C"/>
    <w:rsid w:val="00B91DCC"/>
    <w:rsid w:val="00B92E74"/>
    <w:rsid w:val="00B92F4F"/>
    <w:rsid w:val="00B932CF"/>
    <w:rsid w:val="00B934E7"/>
    <w:rsid w:val="00B94BB8"/>
    <w:rsid w:val="00B94F97"/>
    <w:rsid w:val="00B95012"/>
    <w:rsid w:val="00B96409"/>
    <w:rsid w:val="00B96BD6"/>
    <w:rsid w:val="00BA0189"/>
    <w:rsid w:val="00BA056D"/>
    <w:rsid w:val="00BA1A63"/>
    <w:rsid w:val="00BA2619"/>
    <w:rsid w:val="00BA5598"/>
    <w:rsid w:val="00BA59AE"/>
    <w:rsid w:val="00BA626C"/>
    <w:rsid w:val="00BB1ABF"/>
    <w:rsid w:val="00BB3438"/>
    <w:rsid w:val="00BB3C1E"/>
    <w:rsid w:val="00BB4AA0"/>
    <w:rsid w:val="00BB5715"/>
    <w:rsid w:val="00BB620B"/>
    <w:rsid w:val="00BB7325"/>
    <w:rsid w:val="00BC0C19"/>
    <w:rsid w:val="00BC137E"/>
    <w:rsid w:val="00BC2427"/>
    <w:rsid w:val="00BC4956"/>
    <w:rsid w:val="00BC4FBA"/>
    <w:rsid w:val="00BC5377"/>
    <w:rsid w:val="00BC5761"/>
    <w:rsid w:val="00BD023F"/>
    <w:rsid w:val="00BD18A6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77C1"/>
    <w:rsid w:val="00BF06F7"/>
    <w:rsid w:val="00BF0912"/>
    <w:rsid w:val="00BF1AAF"/>
    <w:rsid w:val="00BF1CC2"/>
    <w:rsid w:val="00BF1CCF"/>
    <w:rsid w:val="00BF35CB"/>
    <w:rsid w:val="00BF469A"/>
    <w:rsid w:val="00BF4C38"/>
    <w:rsid w:val="00BF5563"/>
    <w:rsid w:val="00BF664C"/>
    <w:rsid w:val="00BF75F4"/>
    <w:rsid w:val="00BF7A58"/>
    <w:rsid w:val="00C01EC3"/>
    <w:rsid w:val="00C02976"/>
    <w:rsid w:val="00C058BD"/>
    <w:rsid w:val="00C06888"/>
    <w:rsid w:val="00C06D5F"/>
    <w:rsid w:val="00C06FDF"/>
    <w:rsid w:val="00C072A9"/>
    <w:rsid w:val="00C07C36"/>
    <w:rsid w:val="00C10E25"/>
    <w:rsid w:val="00C11326"/>
    <w:rsid w:val="00C11496"/>
    <w:rsid w:val="00C12F82"/>
    <w:rsid w:val="00C1331D"/>
    <w:rsid w:val="00C14059"/>
    <w:rsid w:val="00C157F6"/>
    <w:rsid w:val="00C16538"/>
    <w:rsid w:val="00C17C0D"/>
    <w:rsid w:val="00C17F55"/>
    <w:rsid w:val="00C2087D"/>
    <w:rsid w:val="00C2285A"/>
    <w:rsid w:val="00C228E6"/>
    <w:rsid w:val="00C22DCA"/>
    <w:rsid w:val="00C22EBE"/>
    <w:rsid w:val="00C2309F"/>
    <w:rsid w:val="00C23D9D"/>
    <w:rsid w:val="00C240F8"/>
    <w:rsid w:val="00C259B0"/>
    <w:rsid w:val="00C25CA9"/>
    <w:rsid w:val="00C25D9C"/>
    <w:rsid w:val="00C27A08"/>
    <w:rsid w:val="00C3015D"/>
    <w:rsid w:val="00C3100F"/>
    <w:rsid w:val="00C31E27"/>
    <w:rsid w:val="00C330FF"/>
    <w:rsid w:val="00C34CE7"/>
    <w:rsid w:val="00C352A4"/>
    <w:rsid w:val="00C373AD"/>
    <w:rsid w:val="00C3741D"/>
    <w:rsid w:val="00C403CC"/>
    <w:rsid w:val="00C4124B"/>
    <w:rsid w:val="00C41E81"/>
    <w:rsid w:val="00C50833"/>
    <w:rsid w:val="00C513FA"/>
    <w:rsid w:val="00C52E61"/>
    <w:rsid w:val="00C55D4F"/>
    <w:rsid w:val="00C5670B"/>
    <w:rsid w:val="00C56FA4"/>
    <w:rsid w:val="00C575F5"/>
    <w:rsid w:val="00C61E4C"/>
    <w:rsid w:val="00C629DF"/>
    <w:rsid w:val="00C6476F"/>
    <w:rsid w:val="00C654D4"/>
    <w:rsid w:val="00C663C9"/>
    <w:rsid w:val="00C66578"/>
    <w:rsid w:val="00C66F6E"/>
    <w:rsid w:val="00C700BD"/>
    <w:rsid w:val="00C7035C"/>
    <w:rsid w:val="00C731CB"/>
    <w:rsid w:val="00C73400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5EBA"/>
    <w:rsid w:val="00C86049"/>
    <w:rsid w:val="00C877D7"/>
    <w:rsid w:val="00C915C7"/>
    <w:rsid w:val="00C9226E"/>
    <w:rsid w:val="00C944F2"/>
    <w:rsid w:val="00C95880"/>
    <w:rsid w:val="00CA163F"/>
    <w:rsid w:val="00CA19C4"/>
    <w:rsid w:val="00CA335C"/>
    <w:rsid w:val="00CA3588"/>
    <w:rsid w:val="00CA3614"/>
    <w:rsid w:val="00CA4101"/>
    <w:rsid w:val="00CA4810"/>
    <w:rsid w:val="00CA5D5D"/>
    <w:rsid w:val="00CA62C8"/>
    <w:rsid w:val="00CA6DCF"/>
    <w:rsid w:val="00CA706B"/>
    <w:rsid w:val="00CB0CA9"/>
    <w:rsid w:val="00CB39AB"/>
    <w:rsid w:val="00CB5492"/>
    <w:rsid w:val="00CB5EE5"/>
    <w:rsid w:val="00CB7936"/>
    <w:rsid w:val="00CC0E0F"/>
    <w:rsid w:val="00CC103A"/>
    <w:rsid w:val="00CC13B5"/>
    <w:rsid w:val="00CC675D"/>
    <w:rsid w:val="00CD0889"/>
    <w:rsid w:val="00CD0CCC"/>
    <w:rsid w:val="00CD2CB6"/>
    <w:rsid w:val="00CD2D78"/>
    <w:rsid w:val="00CD39AB"/>
    <w:rsid w:val="00CD446E"/>
    <w:rsid w:val="00CD66DE"/>
    <w:rsid w:val="00CD6E43"/>
    <w:rsid w:val="00CD799D"/>
    <w:rsid w:val="00CE1677"/>
    <w:rsid w:val="00CE1BEF"/>
    <w:rsid w:val="00CE239E"/>
    <w:rsid w:val="00CE3BA0"/>
    <w:rsid w:val="00CE4C96"/>
    <w:rsid w:val="00CE72F0"/>
    <w:rsid w:val="00CE7CEC"/>
    <w:rsid w:val="00CF06AC"/>
    <w:rsid w:val="00CF1B2D"/>
    <w:rsid w:val="00CF1C1E"/>
    <w:rsid w:val="00CF2A76"/>
    <w:rsid w:val="00CF393D"/>
    <w:rsid w:val="00CF4D3B"/>
    <w:rsid w:val="00CF5CE8"/>
    <w:rsid w:val="00CF6CD0"/>
    <w:rsid w:val="00CF7D62"/>
    <w:rsid w:val="00D0127F"/>
    <w:rsid w:val="00D04130"/>
    <w:rsid w:val="00D04381"/>
    <w:rsid w:val="00D06AF6"/>
    <w:rsid w:val="00D07700"/>
    <w:rsid w:val="00D103FC"/>
    <w:rsid w:val="00D10786"/>
    <w:rsid w:val="00D11BD5"/>
    <w:rsid w:val="00D11C17"/>
    <w:rsid w:val="00D14A8C"/>
    <w:rsid w:val="00D14D69"/>
    <w:rsid w:val="00D15BF2"/>
    <w:rsid w:val="00D162BF"/>
    <w:rsid w:val="00D16326"/>
    <w:rsid w:val="00D212DB"/>
    <w:rsid w:val="00D222F3"/>
    <w:rsid w:val="00D23B48"/>
    <w:rsid w:val="00D23C0A"/>
    <w:rsid w:val="00D24697"/>
    <w:rsid w:val="00D25717"/>
    <w:rsid w:val="00D259AE"/>
    <w:rsid w:val="00D26A3E"/>
    <w:rsid w:val="00D26E79"/>
    <w:rsid w:val="00D30D4C"/>
    <w:rsid w:val="00D31EE3"/>
    <w:rsid w:val="00D31FE4"/>
    <w:rsid w:val="00D338D3"/>
    <w:rsid w:val="00D34063"/>
    <w:rsid w:val="00D34F14"/>
    <w:rsid w:val="00D35492"/>
    <w:rsid w:val="00D3733F"/>
    <w:rsid w:val="00D40231"/>
    <w:rsid w:val="00D40BE3"/>
    <w:rsid w:val="00D427C1"/>
    <w:rsid w:val="00D44322"/>
    <w:rsid w:val="00D469D7"/>
    <w:rsid w:val="00D469EC"/>
    <w:rsid w:val="00D46D9D"/>
    <w:rsid w:val="00D47027"/>
    <w:rsid w:val="00D53475"/>
    <w:rsid w:val="00D5589C"/>
    <w:rsid w:val="00D573E2"/>
    <w:rsid w:val="00D61C0F"/>
    <w:rsid w:val="00D64D17"/>
    <w:rsid w:val="00D64EB6"/>
    <w:rsid w:val="00D65A2A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80C42"/>
    <w:rsid w:val="00D80C5F"/>
    <w:rsid w:val="00D83518"/>
    <w:rsid w:val="00D84879"/>
    <w:rsid w:val="00D84949"/>
    <w:rsid w:val="00D86559"/>
    <w:rsid w:val="00D8655F"/>
    <w:rsid w:val="00D948C0"/>
    <w:rsid w:val="00D94A85"/>
    <w:rsid w:val="00D9504D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D3F"/>
    <w:rsid w:val="00DA551E"/>
    <w:rsid w:val="00DA6D75"/>
    <w:rsid w:val="00DA752E"/>
    <w:rsid w:val="00DB0747"/>
    <w:rsid w:val="00DB0A8C"/>
    <w:rsid w:val="00DB1822"/>
    <w:rsid w:val="00DB229F"/>
    <w:rsid w:val="00DB2D39"/>
    <w:rsid w:val="00DB5926"/>
    <w:rsid w:val="00DB5BB9"/>
    <w:rsid w:val="00DB6EE6"/>
    <w:rsid w:val="00DB7327"/>
    <w:rsid w:val="00DC10DD"/>
    <w:rsid w:val="00DC203A"/>
    <w:rsid w:val="00DC2A05"/>
    <w:rsid w:val="00DC380B"/>
    <w:rsid w:val="00DC3904"/>
    <w:rsid w:val="00DC3A2B"/>
    <w:rsid w:val="00DC791A"/>
    <w:rsid w:val="00DD0118"/>
    <w:rsid w:val="00DD065D"/>
    <w:rsid w:val="00DD2C04"/>
    <w:rsid w:val="00DD39C5"/>
    <w:rsid w:val="00DD41DA"/>
    <w:rsid w:val="00DD5030"/>
    <w:rsid w:val="00DD635E"/>
    <w:rsid w:val="00DD6681"/>
    <w:rsid w:val="00DD7DFF"/>
    <w:rsid w:val="00DE02D5"/>
    <w:rsid w:val="00DE09B9"/>
    <w:rsid w:val="00DE1931"/>
    <w:rsid w:val="00DE207D"/>
    <w:rsid w:val="00DE2FFE"/>
    <w:rsid w:val="00DE3A83"/>
    <w:rsid w:val="00DE4254"/>
    <w:rsid w:val="00DE5243"/>
    <w:rsid w:val="00DE5659"/>
    <w:rsid w:val="00DE6328"/>
    <w:rsid w:val="00DE76DA"/>
    <w:rsid w:val="00DE7889"/>
    <w:rsid w:val="00DF34EB"/>
    <w:rsid w:val="00DF3FFB"/>
    <w:rsid w:val="00DF4A3E"/>
    <w:rsid w:val="00DF6D8E"/>
    <w:rsid w:val="00DF6F70"/>
    <w:rsid w:val="00DF6FA7"/>
    <w:rsid w:val="00DF6FDA"/>
    <w:rsid w:val="00DF7214"/>
    <w:rsid w:val="00E0030E"/>
    <w:rsid w:val="00E003F9"/>
    <w:rsid w:val="00E01B9A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07E6B"/>
    <w:rsid w:val="00E1132A"/>
    <w:rsid w:val="00E12449"/>
    <w:rsid w:val="00E1271D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374BF"/>
    <w:rsid w:val="00E41C61"/>
    <w:rsid w:val="00E43E43"/>
    <w:rsid w:val="00E43FDE"/>
    <w:rsid w:val="00E4670D"/>
    <w:rsid w:val="00E4740C"/>
    <w:rsid w:val="00E47A2F"/>
    <w:rsid w:val="00E47E63"/>
    <w:rsid w:val="00E5016E"/>
    <w:rsid w:val="00E5067C"/>
    <w:rsid w:val="00E51EB9"/>
    <w:rsid w:val="00E53EBB"/>
    <w:rsid w:val="00E5466D"/>
    <w:rsid w:val="00E55A32"/>
    <w:rsid w:val="00E5685A"/>
    <w:rsid w:val="00E56D5B"/>
    <w:rsid w:val="00E576AA"/>
    <w:rsid w:val="00E57DF3"/>
    <w:rsid w:val="00E605B6"/>
    <w:rsid w:val="00E6095E"/>
    <w:rsid w:val="00E610F7"/>
    <w:rsid w:val="00E613FD"/>
    <w:rsid w:val="00E61BE8"/>
    <w:rsid w:val="00E622C7"/>
    <w:rsid w:val="00E660BE"/>
    <w:rsid w:val="00E677FF"/>
    <w:rsid w:val="00E7110A"/>
    <w:rsid w:val="00E71B59"/>
    <w:rsid w:val="00E72078"/>
    <w:rsid w:val="00E7348F"/>
    <w:rsid w:val="00E73647"/>
    <w:rsid w:val="00E741E6"/>
    <w:rsid w:val="00E754C0"/>
    <w:rsid w:val="00E758B2"/>
    <w:rsid w:val="00E76D94"/>
    <w:rsid w:val="00E77169"/>
    <w:rsid w:val="00E81091"/>
    <w:rsid w:val="00E81401"/>
    <w:rsid w:val="00E82993"/>
    <w:rsid w:val="00E82F4D"/>
    <w:rsid w:val="00E83D69"/>
    <w:rsid w:val="00E85435"/>
    <w:rsid w:val="00E8588A"/>
    <w:rsid w:val="00E86077"/>
    <w:rsid w:val="00E862CB"/>
    <w:rsid w:val="00E86B06"/>
    <w:rsid w:val="00E87AAA"/>
    <w:rsid w:val="00E9010D"/>
    <w:rsid w:val="00E909D9"/>
    <w:rsid w:val="00E90A44"/>
    <w:rsid w:val="00E911DB"/>
    <w:rsid w:val="00E9123E"/>
    <w:rsid w:val="00E91EB7"/>
    <w:rsid w:val="00E91F45"/>
    <w:rsid w:val="00E9219F"/>
    <w:rsid w:val="00E93955"/>
    <w:rsid w:val="00E958C5"/>
    <w:rsid w:val="00E9590E"/>
    <w:rsid w:val="00E96622"/>
    <w:rsid w:val="00E977D3"/>
    <w:rsid w:val="00EA0395"/>
    <w:rsid w:val="00EA0822"/>
    <w:rsid w:val="00EA098B"/>
    <w:rsid w:val="00EA29D5"/>
    <w:rsid w:val="00EA29E9"/>
    <w:rsid w:val="00EA2B80"/>
    <w:rsid w:val="00EA3F10"/>
    <w:rsid w:val="00EA4196"/>
    <w:rsid w:val="00EA49E5"/>
    <w:rsid w:val="00EA5A30"/>
    <w:rsid w:val="00EA5D09"/>
    <w:rsid w:val="00EA6334"/>
    <w:rsid w:val="00EB0032"/>
    <w:rsid w:val="00EB03BE"/>
    <w:rsid w:val="00EB0FEA"/>
    <w:rsid w:val="00EB1249"/>
    <w:rsid w:val="00EB1722"/>
    <w:rsid w:val="00EB2D59"/>
    <w:rsid w:val="00EB36A1"/>
    <w:rsid w:val="00EB38EA"/>
    <w:rsid w:val="00EB3A66"/>
    <w:rsid w:val="00EB49E8"/>
    <w:rsid w:val="00EB4D62"/>
    <w:rsid w:val="00EB5418"/>
    <w:rsid w:val="00EB587D"/>
    <w:rsid w:val="00EC0CA5"/>
    <w:rsid w:val="00EC2DBE"/>
    <w:rsid w:val="00EC3AD8"/>
    <w:rsid w:val="00ED1E48"/>
    <w:rsid w:val="00ED34EC"/>
    <w:rsid w:val="00ED4908"/>
    <w:rsid w:val="00ED57C8"/>
    <w:rsid w:val="00ED5981"/>
    <w:rsid w:val="00ED693D"/>
    <w:rsid w:val="00ED7D8B"/>
    <w:rsid w:val="00EE2D6E"/>
    <w:rsid w:val="00EE382E"/>
    <w:rsid w:val="00EE41CF"/>
    <w:rsid w:val="00EE5334"/>
    <w:rsid w:val="00EE7288"/>
    <w:rsid w:val="00EE7986"/>
    <w:rsid w:val="00EF388B"/>
    <w:rsid w:val="00EF480B"/>
    <w:rsid w:val="00EF4929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35"/>
    <w:rsid w:val="00F055D6"/>
    <w:rsid w:val="00F05B8A"/>
    <w:rsid w:val="00F1052A"/>
    <w:rsid w:val="00F11411"/>
    <w:rsid w:val="00F11F22"/>
    <w:rsid w:val="00F16EC5"/>
    <w:rsid w:val="00F175B4"/>
    <w:rsid w:val="00F211DC"/>
    <w:rsid w:val="00F223FB"/>
    <w:rsid w:val="00F22E52"/>
    <w:rsid w:val="00F23858"/>
    <w:rsid w:val="00F25125"/>
    <w:rsid w:val="00F262DA"/>
    <w:rsid w:val="00F27225"/>
    <w:rsid w:val="00F30208"/>
    <w:rsid w:val="00F323AD"/>
    <w:rsid w:val="00F3349F"/>
    <w:rsid w:val="00F33F4A"/>
    <w:rsid w:val="00F352FD"/>
    <w:rsid w:val="00F3638A"/>
    <w:rsid w:val="00F36719"/>
    <w:rsid w:val="00F3682A"/>
    <w:rsid w:val="00F378A7"/>
    <w:rsid w:val="00F37E31"/>
    <w:rsid w:val="00F403DF"/>
    <w:rsid w:val="00F42DAB"/>
    <w:rsid w:val="00F4435F"/>
    <w:rsid w:val="00F47987"/>
    <w:rsid w:val="00F50EED"/>
    <w:rsid w:val="00F510DC"/>
    <w:rsid w:val="00F51D86"/>
    <w:rsid w:val="00F52822"/>
    <w:rsid w:val="00F53703"/>
    <w:rsid w:val="00F54515"/>
    <w:rsid w:val="00F5673A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82ED9"/>
    <w:rsid w:val="00F83726"/>
    <w:rsid w:val="00F8543B"/>
    <w:rsid w:val="00F86417"/>
    <w:rsid w:val="00F8734F"/>
    <w:rsid w:val="00F919D9"/>
    <w:rsid w:val="00F9319C"/>
    <w:rsid w:val="00F932A9"/>
    <w:rsid w:val="00F93D32"/>
    <w:rsid w:val="00F94A5C"/>
    <w:rsid w:val="00F964CC"/>
    <w:rsid w:val="00F97EB2"/>
    <w:rsid w:val="00FA115D"/>
    <w:rsid w:val="00FA1D38"/>
    <w:rsid w:val="00FA1EAF"/>
    <w:rsid w:val="00FA2742"/>
    <w:rsid w:val="00FA2ADD"/>
    <w:rsid w:val="00FA31E7"/>
    <w:rsid w:val="00FA3E86"/>
    <w:rsid w:val="00FA438A"/>
    <w:rsid w:val="00FA4642"/>
    <w:rsid w:val="00FA5284"/>
    <w:rsid w:val="00FA5303"/>
    <w:rsid w:val="00FA5768"/>
    <w:rsid w:val="00FA5AF0"/>
    <w:rsid w:val="00FA6E2A"/>
    <w:rsid w:val="00FA7DAA"/>
    <w:rsid w:val="00FB188E"/>
    <w:rsid w:val="00FB2A89"/>
    <w:rsid w:val="00FB3044"/>
    <w:rsid w:val="00FB4A00"/>
    <w:rsid w:val="00FB4E39"/>
    <w:rsid w:val="00FB4FB0"/>
    <w:rsid w:val="00FB595D"/>
    <w:rsid w:val="00FB5B83"/>
    <w:rsid w:val="00FB7F50"/>
    <w:rsid w:val="00FC11E5"/>
    <w:rsid w:val="00FC144C"/>
    <w:rsid w:val="00FC1CC1"/>
    <w:rsid w:val="00FC3735"/>
    <w:rsid w:val="00FD1B22"/>
    <w:rsid w:val="00FD2755"/>
    <w:rsid w:val="00FD2D8D"/>
    <w:rsid w:val="00FD4D94"/>
    <w:rsid w:val="00FD7367"/>
    <w:rsid w:val="00FE31AF"/>
    <w:rsid w:val="00FE59C3"/>
    <w:rsid w:val="00FE5BBF"/>
    <w:rsid w:val="00FE5FAD"/>
    <w:rsid w:val="00FE646B"/>
    <w:rsid w:val="00FE666C"/>
    <w:rsid w:val="00FF0796"/>
    <w:rsid w:val="00FF0F10"/>
    <w:rsid w:val="00FF0FD7"/>
    <w:rsid w:val="00FF27AF"/>
    <w:rsid w:val="00FF38A7"/>
    <w:rsid w:val="00FF4F34"/>
    <w:rsid w:val="00FF596E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8FA99E"/>
  <w15:docId w15:val="{20027062-F6BC-44F9-9A02-BC0ABB87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81878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link w:val="Nadpis3Char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uiPriority w:val="22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uiPriority w:val="1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paragraph" w:customStyle="1" w:styleId="Bezriadkovania1">
    <w:name w:val="Bez riadkovania1"/>
    <w:uiPriority w:val="1"/>
    <w:qFormat/>
    <w:rsid w:val="00CE1BEF"/>
    <w:rPr>
      <w:rFonts w:ascii="Calibri" w:eastAsia="Calibri" w:hAnsi="Calibri" w:cs="Calibri"/>
      <w:sz w:val="22"/>
      <w:szCs w:val="22"/>
    </w:rPr>
  </w:style>
  <w:style w:type="character" w:customStyle="1" w:styleId="Nadpis3Char">
    <w:name w:val="Nadpis 3 Char"/>
    <w:basedOn w:val="Predvolenpsmoodseku"/>
    <w:link w:val="Nadpis3"/>
    <w:rsid w:val="00482966"/>
    <w:rPr>
      <w:rFonts w:ascii="Arial Narrow" w:hAnsi="Arial Narrow"/>
      <w:b/>
      <w:snapToGrid w:val="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951592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A22DF3597090494DAE81D2D609BA80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07EEF9-AD22-4158-A522-E3FD93DE2AE8}"/>
      </w:docPartPr>
      <w:docPartBody>
        <w:p w:rsidR="003845A3" w:rsidRDefault="00B84AC0" w:rsidP="00B84AC0">
          <w:pPr>
            <w:pStyle w:val="A22DF3597090494DAE81D2D609BA801B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14BADBEA84C48BF9F2058CC52FEF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E2C024-918F-4B5D-A0ED-9AE660372986}"/>
      </w:docPartPr>
      <w:docPartBody>
        <w:p w:rsidR="003845A3" w:rsidRDefault="00B84AC0" w:rsidP="00B84AC0">
          <w:pPr>
            <w:pStyle w:val="D14BADBEA84C48BF9F2058CC52FEF4DB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ECC465CE5F2F45B3AD69C1AF79B885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F1E45-6E69-4DF7-8304-25C377CC892B}"/>
      </w:docPartPr>
      <w:docPartBody>
        <w:p w:rsidR="00E11A3A" w:rsidRDefault="000A66DA" w:rsidP="000A66DA">
          <w:pPr>
            <w:pStyle w:val="ECC465CE5F2F45B3AD69C1AF79B885D5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19611D87853E477BB71DE0A335909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D42BF-33FF-430F-B6DB-290E8EEA9AD7}"/>
      </w:docPartPr>
      <w:docPartBody>
        <w:p w:rsidR="00E11A3A" w:rsidRDefault="000A66DA" w:rsidP="000A66DA">
          <w:pPr>
            <w:pStyle w:val="19611D87853E477BB71DE0A335909760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364DF"/>
    <w:rsid w:val="00096063"/>
    <w:rsid w:val="000A66DA"/>
    <w:rsid w:val="000C7B85"/>
    <w:rsid w:val="00110433"/>
    <w:rsid w:val="00122968"/>
    <w:rsid w:val="001A57E9"/>
    <w:rsid w:val="0024276E"/>
    <w:rsid w:val="002803DF"/>
    <w:rsid w:val="002D0AFA"/>
    <w:rsid w:val="002F1520"/>
    <w:rsid w:val="002F7EC9"/>
    <w:rsid w:val="00302E2B"/>
    <w:rsid w:val="003171B1"/>
    <w:rsid w:val="0033137D"/>
    <w:rsid w:val="00367C6F"/>
    <w:rsid w:val="003754B9"/>
    <w:rsid w:val="003822F2"/>
    <w:rsid w:val="00382F23"/>
    <w:rsid w:val="003845A3"/>
    <w:rsid w:val="003C329F"/>
    <w:rsid w:val="003C3E0F"/>
    <w:rsid w:val="003C509E"/>
    <w:rsid w:val="0041177C"/>
    <w:rsid w:val="00424046"/>
    <w:rsid w:val="00486600"/>
    <w:rsid w:val="004F3C36"/>
    <w:rsid w:val="00505437"/>
    <w:rsid w:val="005626A6"/>
    <w:rsid w:val="00563151"/>
    <w:rsid w:val="005A1438"/>
    <w:rsid w:val="00661D72"/>
    <w:rsid w:val="0077719B"/>
    <w:rsid w:val="007D602E"/>
    <w:rsid w:val="00806622"/>
    <w:rsid w:val="008270F7"/>
    <w:rsid w:val="0088493E"/>
    <w:rsid w:val="00892452"/>
    <w:rsid w:val="008C112D"/>
    <w:rsid w:val="008C4F09"/>
    <w:rsid w:val="009370B9"/>
    <w:rsid w:val="00951592"/>
    <w:rsid w:val="009C7A7C"/>
    <w:rsid w:val="009D16C2"/>
    <w:rsid w:val="009E6329"/>
    <w:rsid w:val="00A73D0A"/>
    <w:rsid w:val="00AB1C90"/>
    <w:rsid w:val="00B05132"/>
    <w:rsid w:val="00B83410"/>
    <w:rsid w:val="00B84AC0"/>
    <w:rsid w:val="00B86EA7"/>
    <w:rsid w:val="00B90151"/>
    <w:rsid w:val="00BE47AB"/>
    <w:rsid w:val="00C37DA8"/>
    <w:rsid w:val="00C61248"/>
    <w:rsid w:val="00CD708D"/>
    <w:rsid w:val="00D46608"/>
    <w:rsid w:val="00E11A3A"/>
    <w:rsid w:val="00E741E6"/>
    <w:rsid w:val="00EB33EA"/>
    <w:rsid w:val="00EB35F9"/>
    <w:rsid w:val="00EC6822"/>
    <w:rsid w:val="00F03A25"/>
    <w:rsid w:val="00F31BAC"/>
    <w:rsid w:val="00F461BE"/>
    <w:rsid w:val="00F83214"/>
    <w:rsid w:val="00FB603D"/>
    <w:rsid w:val="00FC19FC"/>
    <w:rsid w:val="00FF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6C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096063"/>
    <w:rPr>
      <w:color w:val="808080"/>
    </w:rPr>
  </w:style>
  <w:style w:type="paragraph" w:customStyle="1" w:styleId="A22DF3597090494DAE81D2D609BA801B">
    <w:name w:val="A22DF3597090494DAE81D2D609BA801B"/>
    <w:rsid w:val="00B84AC0"/>
    <w:pPr>
      <w:spacing w:after="160" w:line="259" w:lineRule="auto"/>
    </w:pPr>
  </w:style>
  <w:style w:type="paragraph" w:customStyle="1" w:styleId="D14BADBEA84C48BF9F2058CC52FEF4DB">
    <w:name w:val="D14BADBEA84C48BF9F2058CC52FEF4DB"/>
    <w:rsid w:val="00B84AC0"/>
    <w:pPr>
      <w:spacing w:after="160" w:line="259" w:lineRule="auto"/>
    </w:pPr>
  </w:style>
  <w:style w:type="paragraph" w:customStyle="1" w:styleId="ECC465CE5F2F45B3AD69C1AF79B885D5">
    <w:name w:val="ECC465CE5F2F45B3AD69C1AF79B885D5"/>
    <w:rsid w:val="000A66DA"/>
    <w:pPr>
      <w:spacing w:after="160" w:line="259" w:lineRule="auto"/>
    </w:pPr>
  </w:style>
  <w:style w:type="paragraph" w:customStyle="1" w:styleId="19611D87853E477BB71DE0A335909760">
    <w:name w:val="19611D87853E477BB71DE0A335909760"/>
    <w:rsid w:val="000A66D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Očenášek, Mgr. art. Bjorn Kierulf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9BED0B-334F-7143-86B3-8098BDA7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Revitalizácia centra s ohľadom na zmenu klímy</vt:lpstr>
      <vt:lpstr>EPD Kabirov - Modranka</vt:lpstr>
    </vt:vector>
  </TitlesOfParts>
  <Manager/>
  <Company/>
  <LinksUpToDate>false</LinksUpToDate>
  <CharactersWithSpaces>899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>Juraj Očenášek</dc:creator>
  <cp:keywords/>
  <cp:lastModifiedBy>Juraj Očenášek</cp:lastModifiedBy>
  <cp:revision>3</cp:revision>
  <cp:lastPrinted>2024-07-07T14:34:00Z</cp:lastPrinted>
  <dcterms:created xsi:type="dcterms:W3CDTF">2024-07-07T14:34:00Z</dcterms:created>
  <dcterms:modified xsi:type="dcterms:W3CDTF">2024-07-07T14:37:00Z</dcterms:modified>
  <cp:contentStatus/>
</cp:coreProperties>
</file>